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1616"/>
      </w:tblGrid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bookmarkStart w:id="0" w:name="_GoBack"/>
            <w:bookmarkEnd w:id="0"/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…</w:t>
            </w: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D5D58" w:rsidRPr="003D5D58" w:rsidTr="003D5D58">
        <w:tc>
          <w:tcPr>
            <w:tcW w:w="3627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16" w:type="dxa"/>
          </w:tcPr>
          <w:p w:rsidR="003D5D58" w:rsidRPr="003D5D58" w:rsidRDefault="003D5D58" w:rsidP="003D5D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3D5D58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D5D58" w:rsidRDefault="003D5D58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p w:rsidR="004D2BEA" w:rsidRPr="003D5D58" w:rsidRDefault="004D2BEA" w:rsidP="003D5D5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</w:tblGrid>
      <w:tr w:rsidR="003D5D58" w:rsidRPr="003D5D58" w:rsidTr="003D5D58">
        <w:tc>
          <w:tcPr>
            <w:tcW w:w="5243" w:type="dxa"/>
          </w:tcPr>
          <w:p w:rsidR="003D5D58" w:rsidRPr="003D5D58" w:rsidRDefault="004D2BEA" w:rsidP="003D5D5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Przewodniczący zespołu egzaminacyjnego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D5D58" w:rsidRPr="003D5D58" w:rsidTr="003D5D58">
        <w:tc>
          <w:tcPr>
            <w:tcW w:w="5243" w:type="dxa"/>
          </w:tcPr>
          <w:p w:rsidR="003D5D58" w:rsidRPr="003D5D58" w:rsidRDefault="003D5D58" w:rsidP="003D5D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3D5D58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D5D58" w:rsidRDefault="003D5D58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4D2BEA" w:rsidRPr="003D5D58" w:rsidRDefault="004D2BEA" w:rsidP="003D5D58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3D5D58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Oświadczenie </w:t>
      </w:r>
    </w:p>
    <w:p w:rsidR="009B3A02" w:rsidRPr="00CB34AF" w:rsidRDefault="003D5D58" w:rsidP="009B3A0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zamiarze pr</w:t>
      </w:r>
      <w:r w:rsidR="00345A3F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zystąpienia do egzaminu maturaln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ego z danego przedmiotu w terminie poprawkowym</w:t>
      </w:r>
    </w:p>
    <w:p w:rsidR="009B3A02" w:rsidRPr="00CB34AF" w:rsidRDefault="009B3A02" w:rsidP="009B3A0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709"/>
        <w:gridCol w:w="334"/>
        <w:gridCol w:w="334"/>
        <w:gridCol w:w="335"/>
        <w:gridCol w:w="334"/>
        <w:gridCol w:w="335"/>
        <w:gridCol w:w="334"/>
        <w:gridCol w:w="335"/>
        <w:gridCol w:w="334"/>
        <w:gridCol w:w="335"/>
        <w:gridCol w:w="334"/>
        <w:gridCol w:w="335"/>
      </w:tblGrid>
      <w:tr w:rsidR="009D4649" w:rsidTr="00CF781C">
        <w:tc>
          <w:tcPr>
            <w:tcW w:w="5240" w:type="dxa"/>
            <w:vAlign w:val="bottom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…………………………………………………………………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D4649" w:rsidRDefault="009D4649" w:rsidP="00CF78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4649" w:rsidTr="00CF781C">
        <w:tc>
          <w:tcPr>
            <w:tcW w:w="5240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imię i nazwisko zdającego</w:t>
            </w:r>
          </w:p>
        </w:tc>
        <w:tc>
          <w:tcPr>
            <w:tcW w:w="709" w:type="dxa"/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679" w:type="dxa"/>
            <w:gridSpan w:val="11"/>
            <w:tcBorders>
              <w:top w:val="single" w:sz="4" w:space="0" w:color="auto"/>
            </w:tcBorders>
          </w:tcPr>
          <w:p w:rsidR="009D4649" w:rsidRPr="009B3A02" w:rsidRDefault="009D4649" w:rsidP="00CF7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PESEL zdającego</w:t>
            </w:r>
          </w:p>
        </w:tc>
      </w:tr>
    </w:tbl>
    <w:p w:rsidR="009D4649" w:rsidRDefault="009D4649" w:rsidP="009D4649">
      <w:pPr>
        <w:spacing w:after="0" w:line="240" w:lineRule="auto"/>
        <w:rPr>
          <w:rFonts w:ascii="Times New Roman" w:hAnsi="Times New Roman" w:cs="Times New Roman"/>
        </w:rPr>
      </w:pPr>
    </w:p>
    <w:p w:rsidR="009B3A02" w:rsidRDefault="003D5D58" w:rsidP="009F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44zzm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9B3A02" w:rsidRPr="009B3A02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 z dnia 7 września 1991 r. o systemie oświaty (</w:t>
      </w:r>
      <w:r w:rsidR="00AB22BB">
        <w:rPr>
          <w:rFonts w:ascii="Times New Roman" w:eastAsia="Times New Roman" w:hAnsi="Times New Roman" w:cs="Times New Roman"/>
          <w:sz w:val="20"/>
          <w:szCs w:val="20"/>
          <w:lang w:eastAsia="pl-PL"/>
        </w:rPr>
        <w:t>tekst jedn. Dz.U. z 2018 r. poz. 1457</w:t>
      </w:r>
      <w:r w:rsidR="009B3A02" w:rsidRPr="00DF68F2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9D4649" w:rsidRDefault="009D4649" w:rsidP="009D4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</w:t>
      </w:r>
    </w:p>
    <w:p w:rsidR="009D4649" w:rsidRPr="009D4649" w:rsidRDefault="009D4649" w:rsidP="009D464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że przystąpię ponownie do egzaminu maturalnego w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2982"/>
        <w:gridCol w:w="4105"/>
      </w:tblGrid>
      <w:tr w:rsidR="009D4649" w:rsidTr="009D4649">
        <w:tc>
          <w:tcPr>
            <w:tcW w:w="2547" w:type="dxa"/>
            <w:vAlign w:val="center"/>
          </w:tcPr>
          <w:p w:rsidR="009D4649" w:rsidRPr="00332050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części</w:t>
            </w:r>
          </w:p>
          <w:p w:rsidR="009D4649" w:rsidRPr="00332050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</w:t>
            </w:r>
            <w:r w:rsidRPr="009D464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wpisać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: ustnej albo pisemnej)</w:t>
            </w:r>
          </w:p>
        </w:tc>
        <w:tc>
          <w:tcPr>
            <w:tcW w:w="2982" w:type="dxa"/>
            <w:vAlign w:val="center"/>
          </w:tcPr>
          <w:p w:rsid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z</w:t>
            </w:r>
          </w:p>
          <w:p w:rsidR="009D4649" w:rsidRP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(wpisać nazwę przedmiotu)</w:t>
            </w:r>
          </w:p>
        </w:tc>
        <w:tc>
          <w:tcPr>
            <w:tcW w:w="4105" w:type="dxa"/>
            <w:vAlign w:val="center"/>
          </w:tcPr>
          <w:p w:rsidR="009D4649" w:rsidRDefault="009D4649" w:rsidP="00332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na p</w:t>
            </w:r>
            <w:r w:rsidRPr="0033205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oziom</w:t>
            </w:r>
            <w:r w:rsidRPr="009D464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ie</w:t>
            </w:r>
          </w:p>
          <w:p w:rsidR="009D4649" w:rsidRPr="00332050" w:rsidRDefault="009D4649" w:rsidP="009D4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(</w:t>
            </w:r>
            <w:r w:rsidRPr="009D4649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wpisać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: bez określania poziomu albo podstawowym)</w:t>
            </w:r>
          </w:p>
        </w:tc>
      </w:tr>
      <w:tr w:rsidR="009D4649" w:rsidTr="009D4649">
        <w:tc>
          <w:tcPr>
            <w:tcW w:w="2547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82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:rsidR="009D4649" w:rsidRDefault="009D4649" w:rsidP="00DF5E8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32050" w:rsidRDefault="00332050" w:rsidP="0033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F5E80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Powyższy egzamin był </w:t>
      </w:r>
      <w:r w:rsidRPr="009D464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jedynym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egzaminem obowiązkowym, z którego nie uzyskałam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minimum 30% punktów, spośród wszystkich egzaminów, do których przystąpiłam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maju/czerwcu. </w:t>
      </w:r>
    </w:p>
    <w:p w:rsidR="009D4649" w:rsidRDefault="009D4649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F3DF7" w:rsidRDefault="009F3DF7" w:rsidP="009F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 również, że:</w:t>
      </w:r>
    </w:p>
    <w:p w:rsidR="009F3DF7" w:rsidRPr="004D2BEA" w:rsidRDefault="009F3DF7" w:rsidP="009F3DF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zostałam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poinformowana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y, że miejsce przeprowadzenia egzaminu maturalnego w terminie poprawkowym zostanie ogłoszone na stronie internetowej Okręgowej Komisji Egzaminacyjnej 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w/we ……</w:t>
      </w:r>
      <w:r w:rsidR="008C29D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 nie później niż do 9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sierpnia </w:t>
      </w:r>
      <w:r w:rsidR="000E1269"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8C29D0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0E1269"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D2BEA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</w:p>
    <w:p w:rsidR="009F3DF7" w:rsidRPr="004D2BEA" w:rsidRDefault="009F3DF7" w:rsidP="009F3DF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zapoznałam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z harmonogramem przeprowadzania egzaminu maturalnego w terminie poprawkowym ogłoszonym na stronie internetowej Centralnej Komisji Egzaminacyjnej.</w:t>
      </w:r>
    </w:p>
    <w:p w:rsidR="009F3DF7" w:rsidRDefault="009F3DF7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F3DF7" w:rsidRDefault="009F3DF7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F3DF7" w:rsidRDefault="009F3DF7" w:rsidP="009F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Dodatkowo informuję, że (uzupełniają wyłącznie zdający, którzy zamierzają przystąpić w terminie poprawkowym </w:t>
      </w:r>
      <w:r w:rsidR="00173E1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części ustnej egzaminu maturalnego z języka polskiego, języka mniejszości narodowej, języka kaszubskiego oraz języka łemkowskiego [„stara” formuła – prezentacja]):</w:t>
      </w:r>
    </w:p>
    <w:p w:rsidR="009F3DF7" w:rsidRDefault="009F3DF7" w:rsidP="009F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07"/>
      </w:tblGrid>
      <w:tr w:rsidR="009F3DF7" w:rsidTr="009E4F3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</w:tcPr>
          <w:p w:rsid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przekazuję poprawioną bibliografię.</w:t>
            </w:r>
          </w:p>
        </w:tc>
      </w:tr>
      <w:tr w:rsidR="009F3DF7" w:rsidTr="009E4F3A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9F3DF7" w:rsidRP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20"/>
                <w:lang w:eastAsia="pl-PL"/>
              </w:rPr>
            </w:pPr>
          </w:p>
        </w:tc>
        <w:tc>
          <w:tcPr>
            <w:tcW w:w="9207" w:type="dxa"/>
          </w:tcPr>
          <w:p w:rsidR="009F3DF7" w:rsidRP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20"/>
                <w:lang w:eastAsia="pl-PL"/>
              </w:rPr>
            </w:pPr>
          </w:p>
        </w:tc>
      </w:tr>
      <w:tr w:rsidR="009F3DF7" w:rsidTr="009E4F3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7" w:type="dxa"/>
            <w:tcBorders>
              <w:left w:val="single" w:sz="4" w:space="0" w:color="auto"/>
            </w:tcBorders>
          </w:tcPr>
          <w:p w:rsidR="009F3DF7" w:rsidRDefault="009F3DF7" w:rsidP="009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przekazuję poprawionej bibliografii.</w:t>
            </w:r>
          </w:p>
        </w:tc>
      </w:tr>
    </w:tbl>
    <w:p w:rsidR="009F3DF7" w:rsidRDefault="009F3DF7" w:rsidP="009F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F3DF7" w:rsidRDefault="009F3DF7" w:rsidP="009D46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P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D2BEA" w:rsidRPr="004D2BEA" w:rsidRDefault="004D2BEA" w:rsidP="004D2BE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Style w:val="Tabela-Siatk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DF5E80" w:rsidRPr="00CB34AF" w:rsidTr="00CF781C">
        <w:trPr>
          <w:jc w:val="right"/>
        </w:trPr>
        <w:tc>
          <w:tcPr>
            <w:tcW w:w="3794" w:type="dxa"/>
            <w:vAlign w:val="bottom"/>
          </w:tcPr>
          <w:p w:rsidR="00DF5E80" w:rsidRPr="00CB34AF" w:rsidRDefault="00DF5E80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CB34AF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F5E80" w:rsidRPr="00CB34AF" w:rsidTr="00CF781C">
        <w:trPr>
          <w:jc w:val="right"/>
        </w:trPr>
        <w:tc>
          <w:tcPr>
            <w:tcW w:w="3794" w:type="dxa"/>
          </w:tcPr>
          <w:p w:rsidR="00DF5E80" w:rsidRPr="00CB34AF" w:rsidRDefault="004D2BEA" w:rsidP="00CF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czytelny </w:t>
            </w:r>
            <w:r w:rsidR="00DF5E80" w:rsidRPr="00CB34AF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podpis </w:t>
            </w:r>
            <w:r w:rsidR="00DF5E80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zdającego</w:t>
            </w:r>
          </w:p>
        </w:tc>
      </w:tr>
    </w:tbl>
    <w:p w:rsidR="009B3A02" w:rsidRDefault="009B3A02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Default="00DF5E80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F5E80" w:rsidRPr="009B3A02" w:rsidRDefault="007F6DA1" w:rsidP="009B3A0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ins w:id="1" w:author="Marcin" w:date="2018-07-26T14:46:00Z"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B6CE93E" wp14:editId="4C3CE0BD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1715135</wp:posOffset>
                  </wp:positionV>
                  <wp:extent cx="5408930" cy="556260"/>
                  <wp:effectExtent l="0" t="0" r="1270" b="0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0893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a-Siatk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6"/>
                                <w:gridCol w:w="8008"/>
                              </w:tblGrid>
                              <w:tr w:rsidR="007F6DA1" w:rsidTr="00F20AF7">
                                <w:tc>
                                  <w:tcPr>
                                    <w:tcW w:w="421" w:type="dxa"/>
                                    <w:vAlign w:val="center"/>
                                  </w:tcPr>
                                  <w:p w:rsidR="007F6DA1" w:rsidRPr="004D1E04" w:rsidRDefault="007F6DA1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CC"/>
                                        <w:sz w:val="14"/>
                                      </w:rPr>
                                    </w:pPr>
                                    <w:r w:rsidRPr="00630777">
                                      <w:rPr>
                                        <w:rFonts w:ascii="Times New Roman" w:hAnsi="Times New Roman" w:cs="Times New Roman"/>
                                        <w:color w:val="FFC000"/>
                                        <w:sz w:val="28"/>
                                      </w:rPr>
                                      <w:sym w:font="Webdings" w:char="F069"/>
                                    </w:r>
                                  </w:p>
                                </w:tc>
                                <w:tc>
                                  <w:tcPr>
                                    <w:tcW w:w="9207" w:type="dxa"/>
                                  </w:tcPr>
                                  <w:p w:rsidR="007F6DA1" w:rsidRDefault="007F6DA1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</w:pP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uchylenia dyrektywy 95/46/WE, w </w:t>
                                    </w: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zakresie przepro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wadzania egzaminu maturalnego</w:t>
                                    </w:r>
                                    <w:r w:rsidRPr="009B2CE3"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  </w:r>
                                  </w:p>
                                  <w:p w:rsidR="007F6DA1" w:rsidRDefault="007F6DA1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1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F6DA1" w:rsidRDefault="007F6DA1" w:rsidP="007F6DA1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B6CE93E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32.9pt;margin-top:135.05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" stroked="f">
                  <v:textbox inset="0,0,0,0">
                    <w:txbxContent>
                      <w:tbl>
                        <w:tblPr>
                          <w:tblStyle w:val="Tabela-Siatk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96"/>
                          <w:gridCol w:w="8008"/>
                        </w:tblGrid>
                        <w:tr w:rsidR="007F6DA1" w:rsidTr="00F20AF7">
                          <w:tc>
                            <w:tcPr>
                              <w:tcW w:w="421" w:type="dxa"/>
                              <w:vAlign w:val="center"/>
                            </w:tcPr>
                            <w:p w:rsidR="007F6DA1" w:rsidRPr="004D1E04" w:rsidRDefault="007F6DA1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CC"/>
                                  <w:sz w:val="14"/>
                                </w:rPr>
                              </w:pPr>
                              <w:r w:rsidRPr="00630777">
                                <w:rPr>
                                  <w:rFonts w:ascii="Times New Roman" w:hAnsi="Times New Roman" w:cs="Times New Roman"/>
                                  <w:color w:val="FFC000"/>
                                  <w:sz w:val="28"/>
                                </w:rPr>
                                <w:sym w:font="Webdings" w:char="F069"/>
                              </w:r>
                            </w:p>
                          </w:tc>
                          <w:tc>
                            <w:tcPr>
                              <w:tcW w:w="9207" w:type="dxa"/>
                            </w:tcPr>
                            <w:p w:rsidR="007F6DA1" w:rsidRDefault="007F6DA1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uchylenia dyrektywy 95/46/WE, w </w:t>
                              </w: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zakresie przepro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wadzania egzaminu maturalnego</w:t>
                              </w:r>
                              <w:r w:rsidRPr="009B2CE3"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</w:r>
                            </w:p>
                            <w:p w:rsidR="007F6DA1" w:rsidRDefault="007F6DA1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14"/>
                                </w:rPr>
                              </w:pPr>
                            </w:p>
                          </w:tc>
                        </w:tr>
                      </w:tbl>
                      <w:p w:rsidR="007F6DA1" w:rsidRDefault="007F6DA1" w:rsidP="007F6DA1"/>
                    </w:txbxContent>
                  </v:textbox>
                </v:shape>
              </w:pict>
            </mc:Fallback>
          </mc:AlternateContent>
        </w:r>
      </w:ins>
    </w:p>
    <w:sectPr w:rsidR="00DF5E80" w:rsidRPr="009B3A02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2E" w:rsidRDefault="00AD782E" w:rsidP="00CB34AF">
      <w:pPr>
        <w:spacing w:after="0" w:line="240" w:lineRule="auto"/>
      </w:pPr>
      <w:r>
        <w:separator/>
      </w:r>
    </w:p>
  </w:endnote>
  <w:endnote w:type="continuationSeparator" w:id="0">
    <w:p w:rsidR="00AD782E" w:rsidRDefault="00AD782E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2E" w:rsidRDefault="00AD782E" w:rsidP="00CB34AF">
      <w:pPr>
        <w:spacing w:after="0" w:line="240" w:lineRule="auto"/>
      </w:pPr>
      <w:r>
        <w:separator/>
      </w:r>
    </w:p>
  </w:footnote>
  <w:footnote w:type="continuationSeparator" w:id="0">
    <w:p w:rsidR="00AD782E" w:rsidRDefault="00AD782E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8C29D0">
      <w:trPr>
        <w:trHeight w:val="132"/>
      </w:trPr>
      <w:tc>
        <w:tcPr>
          <w:tcW w:w="1384" w:type="dxa"/>
          <w:shd w:val="clear" w:color="auto" w:fill="7030A0"/>
        </w:tcPr>
        <w:p w:rsidR="00CB34AF" w:rsidRPr="001874F4" w:rsidRDefault="008C29D0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7b</w:t>
          </w:r>
        </w:p>
      </w:tc>
      <w:tc>
        <w:tcPr>
          <w:tcW w:w="8394" w:type="dxa"/>
          <w:vAlign w:val="center"/>
        </w:tcPr>
        <w:p w:rsidR="00CB34AF" w:rsidRPr="00CB34AF" w:rsidRDefault="007D2E92" w:rsidP="00943EAC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>
            <w:rPr>
              <w:rFonts w:ascii="Times New Roman" w:hAnsi="Times New Roman" w:cs="Times New Roman"/>
              <w:i/>
              <w:sz w:val="16"/>
            </w:rPr>
            <w:t>O</w:t>
          </w:r>
          <w:r w:rsidRPr="007D2E92">
            <w:rPr>
              <w:rFonts w:ascii="Times New Roman" w:hAnsi="Times New Roman" w:cs="Times New Roman"/>
              <w:i/>
              <w:sz w:val="16"/>
            </w:rPr>
            <w:t>świadczenie o zamiarze przystąpienia do egzaminu maturalnego z danego przedmiotu w terminie poprawkowym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in">
    <w15:presenceInfo w15:providerId="None" w15:userId="Marc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31558"/>
    <w:rsid w:val="00085358"/>
    <w:rsid w:val="000B520B"/>
    <w:rsid w:val="000E1269"/>
    <w:rsid w:val="000E35CC"/>
    <w:rsid w:val="00143972"/>
    <w:rsid w:val="00173E12"/>
    <w:rsid w:val="00184767"/>
    <w:rsid w:val="001874F4"/>
    <w:rsid w:val="001E5671"/>
    <w:rsid w:val="00324C1B"/>
    <w:rsid w:val="00332050"/>
    <w:rsid w:val="00345A3F"/>
    <w:rsid w:val="00382A17"/>
    <w:rsid w:val="003B41FB"/>
    <w:rsid w:val="003D5D58"/>
    <w:rsid w:val="004D2BEA"/>
    <w:rsid w:val="00522E49"/>
    <w:rsid w:val="005332A9"/>
    <w:rsid w:val="00575A67"/>
    <w:rsid w:val="0057749A"/>
    <w:rsid w:val="00652CA0"/>
    <w:rsid w:val="007D2E92"/>
    <w:rsid w:val="007F6DA1"/>
    <w:rsid w:val="0088572E"/>
    <w:rsid w:val="00897428"/>
    <w:rsid w:val="008B2486"/>
    <w:rsid w:val="008C29D0"/>
    <w:rsid w:val="00943EAC"/>
    <w:rsid w:val="009471A7"/>
    <w:rsid w:val="009B3A02"/>
    <w:rsid w:val="009D4649"/>
    <w:rsid w:val="009F3DF7"/>
    <w:rsid w:val="00AB22BB"/>
    <w:rsid w:val="00AD782E"/>
    <w:rsid w:val="00B40B42"/>
    <w:rsid w:val="00B7005A"/>
    <w:rsid w:val="00BD0769"/>
    <w:rsid w:val="00BD31D9"/>
    <w:rsid w:val="00BF0BCB"/>
    <w:rsid w:val="00C23481"/>
    <w:rsid w:val="00C51794"/>
    <w:rsid w:val="00C5302C"/>
    <w:rsid w:val="00C654C1"/>
    <w:rsid w:val="00C734A5"/>
    <w:rsid w:val="00C91500"/>
    <w:rsid w:val="00CB34AF"/>
    <w:rsid w:val="00D44FE5"/>
    <w:rsid w:val="00DA1483"/>
    <w:rsid w:val="00DD6425"/>
    <w:rsid w:val="00DF5E80"/>
    <w:rsid w:val="00DF68F2"/>
    <w:rsid w:val="00EC0C37"/>
    <w:rsid w:val="00EC6124"/>
    <w:rsid w:val="00ED556D"/>
    <w:rsid w:val="00EE1AA3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A27CE-0993-48A4-9901-0D804691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Marcin</cp:lastModifiedBy>
  <cp:revision>4</cp:revision>
  <dcterms:created xsi:type="dcterms:W3CDTF">2018-07-28T11:10:00Z</dcterms:created>
  <dcterms:modified xsi:type="dcterms:W3CDTF">2018-08-07T07:00:00Z</dcterms:modified>
</cp:coreProperties>
</file>