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C26DA5" w14:textId="77777777" w:rsidR="00342E22" w:rsidRDefault="00175700" w:rsidP="00325BB8">
      <w:pPr>
        <w:tabs>
          <w:tab w:val="left" w:pos="0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45ECE">
        <w:rPr>
          <w:rFonts w:ascii="Times New Roman" w:eastAsia="Times New Roman" w:hAnsi="Times New Roman" w:cs="Times New Roman"/>
          <w:b/>
        </w:rPr>
        <w:t xml:space="preserve">Załącznik </w:t>
      </w:r>
      <w:r w:rsidR="00342E22">
        <w:rPr>
          <w:rFonts w:ascii="Times New Roman" w:eastAsia="Times New Roman" w:hAnsi="Times New Roman" w:cs="Times New Roman"/>
          <w:b/>
        </w:rPr>
        <w:t xml:space="preserve"> 1</w:t>
      </w:r>
    </w:p>
    <w:p w14:paraId="42DA5974" w14:textId="7085A5AB" w:rsidR="00175700" w:rsidRDefault="00175700" w:rsidP="00175700">
      <w:pPr>
        <w:tabs>
          <w:tab w:val="left" w:pos="0"/>
          <w:tab w:val="left" w:pos="284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</w:rPr>
      </w:pPr>
    </w:p>
    <w:p w14:paraId="538CD7D2" w14:textId="2E9A98C9" w:rsidR="00342E22" w:rsidRDefault="00342E22" w:rsidP="00342E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ZGŁOSZENIOWY</w:t>
      </w:r>
      <w:r w:rsidRPr="003D28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0F4A23E" w14:textId="59D335AC" w:rsidR="00342E22" w:rsidRPr="003D286A" w:rsidRDefault="00482436" w:rsidP="00342E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342E22">
        <w:rPr>
          <w:rFonts w:ascii="Times New Roman" w:hAnsi="Times New Roman" w:cs="Times New Roman"/>
          <w:b/>
          <w:sz w:val="24"/>
          <w:szCs w:val="24"/>
        </w:rPr>
        <w:t>o udziału w Projekcie</w:t>
      </w:r>
    </w:p>
    <w:p w14:paraId="54010C13" w14:textId="77777777" w:rsidR="00342E22" w:rsidRPr="003D286A" w:rsidRDefault="00342E22" w:rsidP="00342E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D286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„Innowacyjna metodologia nauczania Web 3.0, 4.0, 5.0 oraz Green Internet of </w:t>
      </w:r>
      <w:proofErr w:type="spellStart"/>
      <w:r w:rsidRPr="003D286A">
        <w:rPr>
          <w:rFonts w:ascii="Times New Roman" w:eastAsia="Times New Roman" w:hAnsi="Times New Roman" w:cs="Times New Roman"/>
          <w:b/>
          <w:i/>
          <w:sz w:val="24"/>
          <w:szCs w:val="24"/>
        </w:rPr>
        <w:t>Things</w:t>
      </w:r>
      <w:proofErr w:type="spellEnd"/>
      <w:r w:rsidRPr="003D286A">
        <w:rPr>
          <w:rFonts w:ascii="Times New Roman" w:eastAsia="Times New Roman" w:hAnsi="Times New Roman" w:cs="Times New Roman"/>
          <w:b/>
          <w:i/>
          <w:sz w:val="24"/>
          <w:szCs w:val="24"/>
        </w:rPr>
        <w:t>”</w:t>
      </w:r>
    </w:p>
    <w:p w14:paraId="47390FCA" w14:textId="77777777" w:rsidR="00342E22" w:rsidRDefault="00342E22" w:rsidP="00342E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14:paraId="1F1F3086" w14:textId="7B79C196" w:rsidR="00342E22" w:rsidRPr="003D286A" w:rsidRDefault="00342E22" w:rsidP="00342E2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D286A">
        <w:rPr>
          <w:rFonts w:ascii="Times New Roman" w:eastAsia="Times New Roman" w:hAnsi="Times New Roman" w:cs="Times New Roman"/>
        </w:rPr>
        <w:t>Przed przystąpieniem do wypełniania formularza zgłoszeniowego zapoznaj się z Regulaminem Projektu. Wypełnij środkową część tabeli wpisując uzyskany wynik/ocenę. W odpowiednich miejscach wpisz nazwy przedsięwzięć, w jakich brałeś/łaś udział (m.in. projekt/</w:t>
      </w:r>
      <w:r>
        <w:rPr>
          <w:rFonts w:ascii="Times New Roman" w:eastAsia="Times New Roman" w:hAnsi="Times New Roman" w:cs="Times New Roman"/>
        </w:rPr>
        <w:t>konkurs)</w:t>
      </w:r>
      <w:r w:rsidRPr="003D286A">
        <w:rPr>
          <w:rFonts w:ascii="Times New Roman" w:eastAsia="Times New Roman" w:hAnsi="Times New Roman" w:cs="Times New Roman"/>
        </w:rPr>
        <w:t>. Do formularza dołącz kopie</w:t>
      </w:r>
      <w:r>
        <w:rPr>
          <w:rFonts w:ascii="Times New Roman" w:eastAsia="Times New Roman" w:hAnsi="Times New Roman" w:cs="Times New Roman"/>
        </w:rPr>
        <w:t xml:space="preserve"> dyplomów/zaświadczeń</w:t>
      </w:r>
      <w:r w:rsidRPr="003D286A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Wypełn</w:t>
      </w:r>
      <w:r w:rsidR="00240254">
        <w:rPr>
          <w:rFonts w:ascii="Times New Roman" w:eastAsia="Times New Roman" w:hAnsi="Times New Roman" w:cs="Times New Roman"/>
        </w:rPr>
        <w:t xml:space="preserve">iony formularz należy </w:t>
      </w:r>
      <w:proofErr w:type="spellStart"/>
      <w:r w:rsidR="00240254">
        <w:rPr>
          <w:rFonts w:ascii="Times New Roman" w:eastAsia="Times New Roman" w:hAnsi="Times New Roman" w:cs="Times New Roman"/>
        </w:rPr>
        <w:t>złoż</w:t>
      </w:r>
      <w:proofErr w:type="spellEnd"/>
      <w:r>
        <w:rPr>
          <w:rFonts w:ascii="Times New Roman" w:eastAsia="Times New Roman" w:hAnsi="Times New Roman" w:cs="Times New Roman"/>
        </w:rPr>
        <w:t xml:space="preserve"> w Sekretariacie uczniowskim </w:t>
      </w:r>
      <w:r>
        <w:rPr>
          <w:rFonts w:ascii="Times New Roman" w:eastAsia="Times New Roman" w:hAnsi="Times New Roman" w:cs="Times New Roman"/>
          <w:b/>
        </w:rPr>
        <w:t>do 13</w:t>
      </w:r>
      <w:r w:rsidRPr="006264FE">
        <w:rPr>
          <w:rFonts w:ascii="Times New Roman" w:eastAsia="Times New Roman" w:hAnsi="Times New Roman" w:cs="Times New Roman"/>
          <w:b/>
        </w:rPr>
        <w:t>.09.2022 r. do godz. 12.00</w:t>
      </w:r>
    </w:p>
    <w:p w14:paraId="0A95583A" w14:textId="77777777" w:rsidR="00342E22" w:rsidRDefault="00342E22" w:rsidP="00342E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14:paraId="1E6670DB" w14:textId="77777777" w:rsidR="00342E22" w:rsidRDefault="00342E22" w:rsidP="00342E22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Imię i nazwisko: …………………………………</w:t>
      </w:r>
    </w:p>
    <w:p w14:paraId="5B04357C" w14:textId="77777777" w:rsidR="00342E22" w:rsidRDefault="00342E22" w:rsidP="00342E22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4B84AB2A" w14:textId="77777777" w:rsidR="00342E22" w:rsidRDefault="00342E22" w:rsidP="00342E22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Klasa: …………………………………………….</w:t>
      </w:r>
    </w:p>
    <w:p w14:paraId="3BA75149" w14:textId="77777777" w:rsidR="00342E22" w:rsidRDefault="00342E22" w:rsidP="00342E22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1CE62DFF" w14:textId="5C58197F" w:rsidR="00342E22" w:rsidRPr="00FF261C" w:rsidRDefault="00342E22" w:rsidP="00342E22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Data wpływu: …………………………………… (</w:t>
      </w:r>
      <w:r w:rsidR="00325BB8">
        <w:rPr>
          <w:rFonts w:ascii="Times New Roman" w:eastAsia="Times New Roman" w:hAnsi="Times New Roman" w:cs="Times New Roman"/>
          <w:b/>
        </w:rPr>
        <w:t>wypełnia</w:t>
      </w:r>
      <w:r>
        <w:rPr>
          <w:rFonts w:ascii="Times New Roman" w:eastAsia="Times New Roman" w:hAnsi="Times New Roman" w:cs="Times New Roman"/>
          <w:b/>
        </w:rPr>
        <w:t xml:space="preserve"> Sekretariat)</w:t>
      </w:r>
    </w:p>
    <w:p w14:paraId="39C281CB" w14:textId="77777777" w:rsidR="00240254" w:rsidRDefault="00240254" w:rsidP="00342E2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85"/>
        <w:gridCol w:w="3761"/>
        <w:gridCol w:w="2542"/>
      </w:tblGrid>
      <w:tr w:rsidR="00A26A3A" w14:paraId="3C29DDCE" w14:textId="77777777" w:rsidTr="00BE6954">
        <w:tc>
          <w:tcPr>
            <w:tcW w:w="3070" w:type="dxa"/>
          </w:tcPr>
          <w:p w14:paraId="3EB73BC7" w14:textId="77777777" w:rsidR="00342E22" w:rsidRDefault="00342E22" w:rsidP="00BE69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67D070E" w14:textId="77777777" w:rsidR="00342E22" w:rsidRDefault="00342E22" w:rsidP="00BE69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5845BAF" w14:textId="77777777" w:rsidR="00342E22" w:rsidRPr="003D286A" w:rsidRDefault="00342E22" w:rsidP="00BE69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286A">
              <w:rPr>
                <w:rFonts w:ascii="Times New Roman" w:hAnsi="Times New Roman" w:cs="Times New Roman"/>
                <w:b/>
              </w:rPr>
              <w:t>KRYTERIUM</w:t>
            </w:r>
          </w:p>
        </w:tc>
        <w:tc>
          <w:tcPr>
            <w:tcW w:w="3559" w:type="dxa"/>
          </w:tcPr>
          <w:p w14:paraId="51BE19DF" w14:textId="77777777" w:rsidR="00342E22" w:rsidRDefault="00342E22" w:rsidP="00BE69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740AC92" w14:textId="24B1935C" w:rsidR="00342E22" w:rsidRPr="003D286A" w:rsidRDefault="00342E22" w:rsidP="00BE69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286A">
              <w:rPr>
                <w:rFonts w:ascii="Times New Roman" w:hAnsi="Times New Roman" w:cs="Times New Roman"/>
                <w:b/>
              </w:rPr>
              <w:t xml:space="preserve"> (WYPEŁNIA </w:t>
            </w:r>
            <w:r>
              <w:rPr>
                <w:rFonts w:ascii="Times New Roman" w:hAnsi="Times New Roman" w:cs="Times New Roman"/>
                <w:b/>
              </w:rPr>
              <w:t>KOMISJA</w:t>
            </w:r>
            <w:r w:rsidRPr="003D286A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583" w:type="dxa"/>
          </w:tcPr>
          <w:p w14:paraId="5729008E" w14:textId="03A119FF" w:rsidR="00342E22" w:rsidRPr="003D286A" w:rsidRDefault="003B2FA1" w:rsidP="00BE69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LICZBA </w:t>
            </w:r>
            <w:r w:rsidR="00342E22" w:rsidRPr="003D286A">
              <w:rPr>
                <w:rFonts w:ascii="Times New Roman" w:hAnsi="Times New Roman" w:cs="Times New Roman"/>
                <w:b/>
              </w:rPr>
              <w:t>PRZYZNANYCH PUNKTÓW</w:t>
            </w:r>
          </w:p>
          <w:p w14:paraId="5B07252C" w14:textId="77777777" w:rsidR="00342E22" w:rsidRPr="003D286A" w:rsidRDefault="00342E22" w:rsidP="00BE69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286A">
              <w:rPr>
                <w:rFonts w:ascii="Times New Roman" w:hAnsi="Times New Roman" w:cs="Times New Roman"/>
                <w:b/>
              </w:rPr>
              <w:t>(WYPEŁNIA KOMISJA)</w:t>
            </w:r>
          </w:p>
        </w:tc>
      </w:tr>
      <w:tr w:rsidR="00A26A3A" w14:paraId="6891044F" w14:textId="77777777" w:rsidTr="00BE6954">
        <w:trPr>
          <w:trHeight w:val="482"/>
        </w:trPr>
        <w:tc>
          <w:tcPr>
            <w:tcW w:w="3070" w:type="dxa"/>
          </w:tcPr>
          <w:p w14:paraId="2D2EF2FE" w14:textId="0FC410CE" w:rsidR="00342E22" w:rsidRPr="003D286A" w:rsidRDefault="00342E22" w:rsidP="00BE6954">
            <w:pPr>
              <w:jc w:val="center"/>
              <w:rPr>
                <w:rFonts w:ascii="Times New Roman" w:hAnsi="Times New Roman" w:cs="Times New Roman"/>
              </w:rPr>
            </w:pPr>
            <w:r w:rsidRPr="003D286A">
              <w:rPr>
                <w:rFonts w:ascii="Times New Roman" w:hAnsi="Times New Roman" w:cs="Times New Roman"/>
              </w:rPr>
              <w:t xml:space="preserve">Frekwencja szkolna </w:t>
            </w:r>
            <w:r>
              <w:rPr>
                <w:rFonts w:ascii="Times New Roman" w:hAnsi="Times New Roman" w:cs="Times New Roman"/>
              </w:rPr>
              <w:t>w roku szkolnym 2021/2022</w:t>
            </w:r>
            <w:r w:rsidRPr="003D286A">
              <w:rPr>
                <w:rFonts w:ascii="Times New Roman" w:hAnsi="Times New Roman" w:cs="Times New Roman"/>
              </w:rPr>
              <w:t>(</w:t>
            </w:r>
            <w:r w:rsidR="003B2FA1">
              <w:rPr>
                <w:rFonts w:ascii="Times New Roman" w:hAnsi="Times New Roman" w:cs="Times New Roman"/>
              </w:rPr>
              <w:t xml:space="preserve"> </w:t>
            </w:r>
            <w:r w:rsidRPr="003D286A">
              <w:rPr>
                <w:rFonts w:ascii="Times New Roman" w:hAnsi="Times New Roman" w:cs="Times New Roman"/>
              </w:rPr>
              <w:t>w %)</w:t>
            </w:r>
          </w:p>
        </w:tc>
        <w:tc>
          <w:tcPr>
            <w:tcW w:w="3559" w:type="dxa"/>
          </w:tcPr>
          <w:p w14:paraId="7D2CB4DD" w14:textId="77777777" w:rsidR="00342E22" w:rsidRDefault="00342E22" w:rsidP="00BE6954"/>
        </w:tc>
        <w:tc>
          <w:tcPr>
            <w:tcW w:w="2583" w:type="dxa"/>
          </w:tcPr>
          <w:p w14:paraId="37238423" w14:textId="77777777" w:rsidR="00342E22" w:rsidRDefault="00342E22" w:rsidP="00BE6954"/>
        </w:tc>
      </w:tr>
      <w:tr w:rsidR="00A26A3A" w14:paraId="2A70260A" w14:textId="77777777" w:rsidTr="00BE6954">
        <w:trPr>
          <w:trHeight w:val="404"/>
        </w:trPr>
        <w:tc>
          <w:tcPr>
            <w:tcW w:w="3070" w:type="dxa"/>
          </w:tcPr>
          <w:p w14:paraId="1E5F437C" w14:textId="6C5EE6AB" w:rsidR="00342E22" w:rsidRPr="003D286A" w:rsidRDefault="00342E22" w:rsidP="00BE6954">
            <w:pPr>
              <w:jc w:val="center"/>
              <w:rPr>
                <w:rFonts w:ascii="Times New Roman" w:hAnsi="Times New Roman" w:cs="Times New Roman"/>
              </w:rPr>
            </w:pPr>
            <w:r w:rsidRPr="003D286A">
              <w:rPr>
                <w:rFonts w:ascii="Times New Roman" w:hAnsi="Times New Roman" w:cs="Times New Roman"/>
              </w:rPr>
              <w:t>Ocena z zachowania</w:t>
            </w:r>
            <w:r w:rsidR="003B2FA1">
              <w:rPr>
                <w:rFonts w:ascii="Times New Roman" w:hAnsi="Times New Roman" w:cs="Times New Roman"/>
              </w:rPr>
              <w:t xml:space="preserve"> w roku szkolnym 2021/2022</w:t>
            </w:r>
          </w:p>
        </w:tc>
        <w:tc>
          <w:tcPr>
            <w:tcW w:w="3559" w:type="dxa"/>
          </w:tcPr>
          <w:p w14:paraId="47ACBE65" w14:textId="77777777" w:rsidR="00342E22" w:rsidRDefault="00342E22" w:rsidP="00BE6954">
            <w:bookmarkStart w:id="0" w:name="_GoBack"/>
            <w:bookmarkEnd w:id="0"/>
          </w:p>
        </w:tc>
        <w:tc>
          <w:tcPr>
            <w:tcW w:w="2583" w:type="dxa"/>
          </w:tcPr>
          <w:p w14:paraId="4910F412" w14:textId="77777777" w:rsidR="00342E22" w:rsidRDefault="00342E22" w:rsidP="00BE6954"/>
        </w:tc>
      </w:tr>
      <w:tr w:rsidR="00A26A3A" w14:paraId="068DE9CC" w14:textId="77777777" w:rsidTr="00BE6954">
        <w:tc>
          <w:tcPr>
            <w:tcW w:w="3070" w:type="dxa"/>
          </w:tcPr>
          <w:p w14:paraId="2B701CC2" w14:textId="77777777" w:rsidR="00342E22" w:rsidRPr="003D286A" w:rsidRDefault="00342E22" w:rsidP="00BE6954">
            <w:pPr>
              <w:jc w:val="center"/>
              <w:rPr>
                <w:rFonts w:ascii="Times New Roman" w:hAnsi="Times New Roman" w:cs="Times New Roman"/>
              </w:rPr>
            </w:pPr>
            <w:r w:rsidRPr="003D286A">
              <w:rPr>
                <w:rFonts w:ascii="Times New Roman" w:hAnsi="Times New Roman" w:cs="Times New Roman"/>
              </w:rPr>
              <w:t>Ocena z języka angielskiego</w:t>
            </w:r>
          </w:p>
          <w:p w14:paraId="070C1120" w14:textId="160E5867" w:rsidR="00342E22" w:rsidRPr="003D286A" w:rsidRDefault="00342E22" w:rsidP="00BE69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3D286A">
              <w:rPr>
                <w:rFonts w:ascii="Times New Roman" w:hAnsi="Times New Roman" w:cs="Times New Roman"/>
              </w:rPr>
              <w:t xml:space="preserve">ocena </w:t>
            </w:r>
            <w:proofErr w:type="spellStart"/>
            <w:r w:rsidRPr="003D286A">
              <w:rPr>
                <w:rFonts w:ascii="Times New Roman" w:hAnsi="Times New Roman" w:cs="Times New Roman"/>
              </w:rPr>
              <w:t>końcoworoczna</w:t>
            </w:r>
            <w:proofErr w:type="spellEnd"/>
            <w:r w:rsidRPr="003D286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59" w:type="dxa"/>
          </w:tcPr>
          <w:p w14:paraId="74F9B983" w14:textId="77777777" w:rsidR="00342E22" w:rsidRDefault="00342E22" w:rsidP="00BE6954"/>
        </w:tc>
        <w:tc>
          <w:tcPr>
            <w:tcW w:w="2583" w:type="dxa"/>
          </w:tcPr>
          <w:p w14:paraId="2B4EBBF8" w14:textId="77777777" w:rsidR="00342E22" w:rsidRDefault="00342E22" w:rsidP="00BE6954"/>
        </w:tc>
      </w:tr>
      <w:tr w:rsidR="00A26A3A" w14:paraId="2BAF29CE" w14:textId="77777777" w:rsidTr="00BE6954">
        <w:tc>
          <w:tcPr>
            <w:tcW w:w="3070" w:type="dxa"/>
          </w:tcPr>
          <w:p w14:paraId="0D4EDC47" w14:textId="77777777" w:rsidR="00342E22" w:rsidRPr="00FF261C" w:rsidRDefault="00342E22" w:rsidP="00BE695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Liczba punktów z </w:t>
            </w:r>
            <w:r w:rsidRPr="00FF261C">
              <w:rPr>
                <w:rFonts w:ascii="Times New Roman" w:eastAsia="Times New Roman" w:hAnsi="Times New Roman" w:cs="Times New Roman"/>
              </w:rPr>
              <w:t xml:space="preserve">testu  diagnozującego możliwości </w:t>
            </w:r>
            <w:r w:rsidRPr="00FF261C">
              <w:rPr>
                <w:rFonts w:ascii="Times New Roman" w:eastAsia="Times New Roman" w:hAnsi="Times New Roman" w:cs="Times New Roman"/>
              </w:rPr>
              <w:br/>
              <w:t xml:space="preserve">i potencjał uczniów w języku angielskim </w:t>
            </w:r>
          </w:p>
        </w:tc>
        <w:tc>
          <w:tcPr>
            <w:tcW w:w="3559" w:type="dxa"/>
          </w:tcPr>
          <w:p w14:paraId="256546DE" w14:textId="77777777" w:rsidR="00342E22" w:rsidRDefault="00342E22" w:rsidP="00BE6954"/>
        </w:tc>
        <w:tc>
          <w:tcPr>
            <w:tcW w:w="2583" w:type="dxa"/>
          </w:tcPr>
          <w:p w14:paraId="395C7988" w14:textId="77777777" w:rsidR="00342E22" w:rsidRDefault="00342E22" w:rsidP="00BE6954"/>
        </w:tc>
      </w:tr>
      <w:tr w:rsidR="00A26A3A" w14:paraId="3F815AB5" w14:textId="77777777" w:rsidTr="00BE6954">
        <w:tc>
          <w:tcPr>
            <w:tcW w:w="3070" w:type="dxa"/>
          </w:tcPr>
          <w:p w14:paraId="79E37DAD" w14:textId="77777777" w:rsidR="00342E22" w:rsidRDefault="00342E22" w:rsidP="00BE69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7595EBE" w14:textId="77777777" w:rsidR="00342E22" w:rsidRDefault="00342E22" w:rsidP="00BE69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A947378" w14:textId="77777777" w:rsidR="00342E22" w:rsidRPr="003D286A" w:rsidRDefault="00342E22" w:rsidP="00BE69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286A">
              <w:rPr>
                <w:rFonts w:ascii="Times New Roman" w:hAnsi="Times New Roman" w:cs="Times New Roman"/>
                <w:b/>
              </w:rPr>
              <w:t>KRYTERIUM</w:t>
            </w:r>
          </w:p>
        </w:tc>
        <w:tc>
          <w:tcPr>
            <w:tcW w:w="3559" w:type="dxa"/>
          </w:tcPr>
          <w:p w14:paraId="1C1E9145" w14:textId="77777777" w:rsidR="00342E22" w:rsidRDefault="00342E22" w:rsidP="00BE69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BB7D344" w14:textId="7E9BBDE3" w:rsidR="00342E22" w:rsidRPr="003D286A" w:rsidRDefault="003B2FA1" w:rsidP="00BE69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OPIS DZIAŁANIA/</w:t>
            </w:r>
            <w:r w:rsidR="00342E22" w:rsidRPr="003D286A">
              <w:rPr>
                <w:rFonts w:ascii="Times New Roman" w:hAnsi="Times New Roman" w:cs="Times New Roman"/>
                <w:b/>
              </w:rPr>
              <w:t xml:space="preserve">NAZWA </w:t>
            </w:r>
            <w:r>
              <w:rPr>
                <w:rFonts w:ascii="Times New Roman" w:hAnsi="Times New Roman" w:cs="Times New Roman"/>
                <w:b/>
              </w:rPr>
              <w:t>PROJEKTU/KONKURSU/LOKATA</w:t>
            </w:r>
          </w:p>
          <w:p w14:paraId="3630B151" w14:textId="77777777" w:rsidR="00342E22" w:rsidRPr="003D286A" w:rsidRDefault="00342E22" w:rsidP="00BE69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286A">
              <w:rPr>
                <w:rFonts w:ascii="Times New Roman" w:hAnsi="Times New Roman" w:cs="Times New Roman"/>
                <w:b/>
              </w:rPr>
              <w:t>(WYPEŁNIA KANDYDAT)</w:t>
            </w:r>
          </w:p>
        </w:tc>
        <w:tc>
          <w:tcPr>
            <w:tcW w:w="2583" w:type="dxa"/>
          </w:tcPr>
          <w:p w14:paraId="050F538F" w14:textId="79C25E46" w:rsidR="00342E22" w:rsidRPr="003D286A" w:rsidRDefault="003B2FA1" w:rsidP="00BE69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LICZBA </w:t>
            </w:r>
            <w:r w:rsidR="00342E22" w:rsidRPr="003D286A">
              <w:rPr>
                <w:rFonts w:ascii="Times New Roman" w:hAnsi="Times New Roman" w:cs="Times New Roman"/>
                <w:b/>
              </w:rPr>
              <w:t>PRZYZNANYCH PUNKTÓW</w:t>
            </w:r>
          </w:p>
          <w:p w14:paraId="38055457" w14:textId="77777777" w:rsidR="00342E22" w:rsidRPr="003D286A" w:rsidRDefault="00342E22" w:rsidP="00BE69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286A">
              <w:rPr>
                <w:rFonts w:ascii="Times New Roman" w:hAnsi="Times New Roman" w:cs="Times New Roman"/>
                <w:b/>
              </w:rPr>
              <w:t>(WYPEŁNIA KOMISJA)</w:t>
            </w:r>
          </w:p>
        </w:tc>
      </w:tr>
      <w:tr w:rsidR="00A26A3A" w14:paraId="5DB40373" w14:textId="77777777" w:rsidTr="00BE6954">
        <w:trPr>
          <w:trHeight w:val="1897"/>
        </w:trPr>
        <w:tc>
          <w:tcPr>
            <w:tcW w:w="3070" w:type="dxa"/>
          </w:tcPr>
          <w:p w14:paraId="6081A812" w14:textId="77777777" w:rsidR="00342E22" w:rsidRDefault="00342E22" w:rsidP="00BE695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F261C">
              <w:rPr>
                <w:rFonts w:ascii="Times New Roman" w:eastAsia="Times New Roman" w:hAnsi="Times New Roman" w:cs="Times New Roman"/>
              </w:rPr>
              <w:t>Udział w projektach edukacyjnych nastawionych na ochronę środowiska lub na rozwiązywanie problemów środowiskowych z wykorzystaniem technologii</w:t>
            </w:r>
          </w:p>
          <w:p w14:paraId="69199DF7" w14:textId="77777777" w:rsidR="00342E22" w:rsidRPr="00FF261C" w:rsidRDefault="00342E22" w:rsidP="00BE6954">
            <w:pPr>
              <w:jc w:val="center"/>
            </w:pPr>
            <w:r w:rsidRPr="00FF261C">
              <w:rPr>
                <w:rFonts w:ascii="Times New Roman" w:eastAsia="Times New Roman" w:hAnsi="Times New Roman" w:cs="Times New Roman"/>
              </w:rPr>
              <w:t>i programowania</w:t>
            </w:r>
          </w:p>
        </w:tc>
        <w:tc>
          <w:tcPr>
            <w:tcW w:w="3559" w:type="dxa"/>
          </w:tcPr>
          <w:p w14:paraId="16CE0E5C" w14:textId="77777777" w:rsidR="00342E22" w:rsidRDefault="00342E22" w:rsidP="00BE6954"/>
        </w:tc>
        <w:tc>
          <w:tcPr>
            <w:tcW w:w="2583" w:type="dxa"/>
          </w:tcPr>
          <w:p w14:paraId="7A099C09" w14:textId="77777777" w:rsidR="00342E22" w:rsidRDefault="00342E22" w:rsidP="00BE6954"/>
        </w:tc>
      </w:tr>
      <w:tr w:rsidR="00A26A3A" w14:paraId="1F7ED38D" w14:textId="77777777" w:rsidTr="003B2FA1">
        <w:trPr>
          <w:trHeight w:val="963"/>
        </w:trPr>
        <w:tc>
          <w:tcPr>
            <w:tcW w:w="3070" w:type="dxa"/>
          </w:tcPr>
          <w:p w14:paraId="5DF5281F" w14:textId="41B95918" w:rsidR="003B2FA1" w:rsidRPr="00FF261C" w:rsidRDefault="00342E22" w:rsidP="003B2FA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Udział w </w:t>
            </w:r>
            <w:r w:rsidRPr="00FF261C">
              <w:rPr>
                <w:rFonts w:ascii="Times New Roman" w:eastAsia="Times New Roman" w:hAnsi="Times New Roman" w:cs="Times New Roman"/>
              </w:rPr>
              <w:t xml:space="preserve">konkursach </w:t>
            </w:r>
          </w:p>
          <w:p w14:paraId="211102D5" w14:textId="2B34847A" w:rsidR="00342E22" w:rsidRPr="00FF261C" w:rsidRDefault="00342E22" w:rsidP="00BE6954">
            <w:pPr>
              <w:jc w:val="center"/>
            </w:pPr>
            <w:r w:rsidRPr="00FF261C">
              <w:rPr>
                <w:rFonts w:ascii="Times New Roman" w:eastAsia="Times New Roman" w:hAnsi="Times New Roman" w:cs="Times New Roman"/>
              </w:rPr>
              <w:t>o tematyce przyrodniczej i</w:t>
            </w:r>
            <w:r>
              <w:rPr>
                <w:rFonts w:ascii="Times New Roman" w:eastAsia="Times New Roman" w:hAnsi="Times New Roman" w:cs="Times New Roman"/>
              </w:rPr>
              <w:t>/lub</w:t>
            </w:r>
            <w:r w:rsidRPr="00FF261C">
              <w:rPr>
                <w:rFonts w:ascii="Times New Roman" w:eastAsia="Times New Roman" w:hAnsi="Times New Roman" w:cs="Times New Roman"/>
              </w:rPr>
              <w:t xml:space="preserve"> informatycznej</w:t>
            </w:r>
          </w:p>
        </w:tc>
        <w:tc>
          <w:tcPr>
            <w:tcW w:w="3559" w:type="dxa"/>
          </w:tcPr>
          <w:p w14:paraId="24A6697E" w14:textId="77777777" w:rsidR="00342E22" w:rsidRDefault="00342E22" w:rsidP="00BE6954"/>
        </w:tc>
        <w:tc>
          <w:tcPr>
            <w:tcW w:w="2583" w:type="dxa"/>
          </w:tcPr>
          <w:p w14:paraId="1F29BE86" w14:textId="77777777" w:rsidR="00342E22" w:rsidRDefault="00342E22" w:rsidP="00BE6954"/>
        </w:tc>
      </w:tr>
      <w:tr w:rsidR="00A26A3A" w14:paraId="50FA4070" w14:textId="77777777" w:rsidTr="00BE6954">
        <w:trPr>
          <w:trHeight w:val="945"/>
        </w:trPr>
        <w:tc>
          <w:tcPr>
            <w:tcW w:w="3070" w:type="dxa"/>
          </w:tcPr>
          <w:p w14:paraId="5F53B545" w14:textId="77777777" w:rsidR="00342E22" w:rsidRPr="00FF261C" w:rsidRDefault="00342E22" w:rsidP="00BE695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F261C">
              <w:rPr>
                <w:rFonts w:ascii="Times New Roman" w:eastAsia="Times New Roman" w:hAnsi="Times New Roman" w:cs="Times New Roman"/>
              </w:rPr>
              <w:lastRenderedPageBreak/>
              <w:t>Aktywność społeczna na rzecz szkoły oraz środowiska lokalnego</w:t>
            </w:r>
          </w:p>
        </w:tc>
        <w:tc>
          <w:tcPr>
            <w:tcW w:w="3559" w:type="dxa"/>
          </w:tcPr>
          <w:p w14:paraId="295E1127" w14:textId="77777777" w:rsidR="00342E22" w:rsidRDefault="00342E22" w:rsidP="00BE6954"/>
        </w:tc>
        <w:tc>
          <w:tcPr>
            <w:tcW w:w="2583" w:type="dxa"/>
          </w:tcPr>
          <w:p w14:paraId="18C4CD07" w14:textId="77777777" w:rsidR="00342E22" w:rsidRDefault="00342E22" w:rsidP="00BE6954"/>
        </w:tc>
      </w:tr>
      <w:tr w:rsidR="00A26A3A" w14:paraId="1CD72A3F" w14:textId="77777777" w:rsidTr="00BE6954">
        <w:trPr>
          <w:trHeight w:val="792"/>
        </w:trPr>
        <w:tc>
          <w:tcPr>
            <w:tcW w:w="3070" w:type="dxa"/>
          </w:tcPr>
          <w:p w14:paraId="2B86D9B0" w14:textId="77777777" w:rsidR="00342E22" w:rsidRPr="003D286A" w:rsidRDefault="00342E22" w:rsidP="00BE69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286A">
              <w:rPr>
                <w:rFonts w:ascii="Times New Roman" w:hAnsi="Times New Roman" w:cs="Times New Roman"/>
                <w:b/>
              </w:rPr>
              <w:t>SUMA PUNKTÓW</w:t>
            </w:r>
          </w:p>
          <w:p w14:paraId="6F59F5F9" w14:textId="77777777" w:rsidR="00342E22" w:rsidRPr="00FF261C" w:rsidRDefault="00342E22" w:rsidP="00BE6954">
            <w:pPr>
              <w:jc w:val="center"/>
              <w:rPr>
                <w:rFonts w:ascii="Times New Roman" w:hAnsi="Times New Roman" w:cs="Times New Roman"/>
              </w:rPr>
            </w:pPr>
            <w:r w:rsidRPr="003D286A">
              <w:rPr>
                <w:rFonts w:ascii="Times New Roman" w:hAnsi="Times New Roman" w:cs="Times New Roman"/>
                <w:b/>
              </w:rPr>
              <w:t>(WYPEŁNIA KOMISJA)</w:t>
            </w:r>
          </w:p>
        </w:tc>
        <w:tc>
          <w:tcPr>
            <w:tcW w:w="3559" w:type="dxa"/>
          </w:tcPr>
          <w:p w14:paraId="693E44C5" w14:textId="77777777" w:rsidR="00342E22" w:rsidRDefault="00342E22" w:rsidP="00BE6954"/>
        </w:tc>
        <w:tc>
          <w:tcPr>
            <w:tcW w:w="2583" w:type="dxa"/>
          </w:tcPr>
          <w:p w14:paraId="14E12863" w14:textId="77777777" w:rsidR="00342E22" w:rsidRDefault="00342E22" w:rsidP="00BE6954"/>
        </w:tc>
      </w:tr>
    </w:tbl>
    <w:p w14:paraId="1EC96C6E" w14:textId="4CC328D5" w:rsidR="00B46517" w:rsidRDefault="00B46517" w:rsidP="00342E22"/>
    <w:p w14:paraId="0FEB9569" w14:textId="77777777" w:rsidR="00342E22" w:rsidRPr="003D286A" w:rsidRDefault="00342E22" w:rsidP="00342E22">
      <w:pPr>
        <w:spacing w:after="0" w:line="360" w:lineRule="auto"/>
        <w:rPr>
          <w:b/>
        </w:rPr>
      </w:pPr>
      <w:r w:rsidRPr="003D286A">
        <w:rPr>
          <w:b/>
        </w:rPr>
        <w:t>Załączniki:</w:t>
      </w:r>
    </w:p>
    <w:p w14:paraId="5BCF8DEC" w14:textId="77777777" w:rsidR="00342E22" w:rsidRDefault="00342E22" w:rsidP="00342E22">
      <w:pPr>
        <w:pStyle w:val="Akapitzlist"/>
        <w:numPr>
          <w:ilvl w:val="0"/>
          <w:numId w:val="22"/>
        </w:numPr>
        <w:spacing w:after="0" w:line="360" w:lineRule="auto"/>
      </w:pPr>
      <w:r>
        <w:t>………………………………………………………………………………………………………………………………………………..</w:t>
      </w:r>
    </w:p>
    <w:p w14:paraId="44847A17" w14:textId="77777777" w:rsidR="00342E22" w:rsidRDefault="00342E22" w:rsidP="00342E22">
      <w:pPr>
        <w:pStyle w:val="Akapitzlist"/>
        <w:numPr>
          <w:ilvl w:val="0"/>
          <w:numId w:val="22"/>
        </w:numPr>
        <w:spacing w:after="0" w:line="360" w:lineRule="auto"/>
      </w:pPr>
      <w:r>
        <w:t>………………………………………………………………………………………………………………………………………………..</w:t>
      </w:r>
    </w:p>
    <w:p w14:paraId="294C98A7" w14:textId="77777777" w:rsidR="00342E22" w:rsidRDefault="00342E22" w:rsidP="00342E22">
      <w:pPr>
        <w:pStyle w:val="Akapitzlist"/>
        <w:numPr>
          <w:ilvl w:val="0"/>
          <w:numId w:val="22"/>
        </w:numPr>
        <w:spacing w:after="0" w:line="360" w:lineRule="auto"/>
      </w:pPr>
      <w:r>
        <w:t>………………………………………………………………………………………………………………………………………………..</w:t>
      </w:r>
    </w:p>
    <w:p w14:paraId="500D2AF8" w14:textId="77777777" w:rsidR="00342E22" w:rsidRPr="003D286A" w:rsidRDefault="00342E22" w:rsidP="00342E22">
      <w:pPr>
        <w:pStyle w:val="Akapitzlist"/>
        <w:spacing w:after="0" w:line="360" w:lineRule="auto"/>
        <w:ind w:left="0"/>
        <w:rPr>
          <w:b/>
        </w:rPr>
      </w:pPr>
      <w:r w:rsidRPr="003D286A">
        <w:rPr>
          <w:b/>
        </w:rPr>
        <w:t xml:space="preserve">Decyzja Komisji </w:t>
      </w:r>
      <w:r>
        <w:rPr>
          <w:b/>
        </w:rPr>
        <w:t xml:space="preserve">Rekrutacyjnej </w:t>
      </w:r>
      <w:r w:rsidRPr="003D286A">
        <w:rPr>
          <w:b/>
        </w:rPr>
        <w:t xml:space="preserve">(wypełnia Komisja): </w:t>
      </w:r>
    </w:p>
    <w:p w14:paraId="52318629" w14:textId="08304D0A" w:rsidR="00342E22" w:rsidRPr="00245ECE" w:rsidRDefault="00342E22" w:rsidP="003B2FA1">
      <w:pPr>
        <w:tabs>
          <w:tab w:val="left" w:pos="0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B2FA1">
        <w:t>……………………………………………………………………………………</w:t>
      </w:r>
    </w:p>
    <w:p w14:paraId="4DA67C60" w14:textId="77777777" w:rsidR="00175700" w:rsidRPr="00245ECE" w:rsidRDefault="00175700" w:rsidP="00175700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6FE426D" w14:textId="77777777" w:rsidR="00175700" w:rsidRPr="00245ECE" w:rsidRDefault="00175700" w:rsidP="001757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346F104" w14:textId="77777777" w:rsidR="00175700" w:rsidRPr="00245ECE" w:rsidRDefault="00175700" w:rsidP="001757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39900BE" w14:textId="77777777" w:rsidR="00175700" w:rsidRPr="00245ECE" w:rsidRDefault="00175700" w:rsidP="001757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FBE4E25" w14:textId="77777777" w:rsidR="00062F14" w:rsidRPr="00245ECE" w:rsidRDefault="00062F14" w:rsidP="00A4621B">
      <w:pPr>
        <w:spacing w:after="0"/>
        <w:rPr>
          <w:rFonts w:ascii="Times New Roman" w:hAnsi="Times New Roman" w:cs="Times New Roman"/>
          <w:b/>
          <w:i/>
        </w:rPr>
      </w:pPr>
    </w:p>
    <w:sectPr w:rsidR="00062F14" w:rsidRPr="00245ECE" w:rsidSect="00A26A3A">
      <w:headerReference w:type="default" r:id="rId8"/>
      <w:footerReference w:type="default" r:id="rId9"/>
      <w:pgSz w:w="11906" w:h="16838"/>
      <w:pgMar w:top="1843" w:right="1417" w:bottom="1417" w:left="1417" w:header="998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41AEB5" w14:textId="77777777" w:rsidR="00A30059" w:rsidRDefault="00A30059" w:rsidP="00DB1F39">
      <w:pPr>
        <w:spacing w:after="0" w:line="240" w:lineRule="auto"/>
      </w:pPr>
      <w:r>
        <w:separator/>
      </w:r>
    </w:p>
  </w:endnote>
  <w:endnote w:type="continuationSeparator" w:id="0">
    <w:p w14:paraId="4DE5BD89" w14:textId="77777777" w:rsidR="00A30059" w:rsidRDefault="00A30059" w:rsidP="00DB1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429A80" w14:textId="77777777" w:rsidR="00E51A83" w:rsidRPr="00E51A83" w:rsidRDefault="00E51A83" w:rsidP="00E51A83">
    <w:pPr>
      <w:pStyle w:val="Stopka"/>
      <w:pBdr>
        <w:top w:val="single" w:sz="4" w:space="1" w:color="auto"/>
      </w:pBdr>
      <w:jc w:val="center"/>
      <w:rPr>
        <w:b/>
        <w:i/>
      </w:rPr>
    </w:pPr>
    <w:r w:rsidRPr="00E51A83">
      <w:rPr>
        <w:b/>
        <w:i/>
      </w:rPr>
      <w:t xml:space="preserve">„Innowacyjna metodologia nauczania Web 3.0, 4.0, 5.0 oraz Green Internet of </w:t>
    </w:r>
    <w:proofErr w:type="spellStart"/>
    <w:r w:rsidRPr="00E51A83">
      <w:rPr>
        <w:b/>
        <w:i/>
      </w:rPr>
      <w:t>Things</w:t>
    </w:r>
    <w:proofErr w:type="spellEnd"/>
    <w:r w:rsidRPr="00E51A83">
      <w:rPr>
        <w:b/>
        <w:i/>
      </w:rPr>
      <w:t>”</w:t>
    </w:r>
  </w:p>
  <w:p w14:paraId="7D2DE787" w14:textId="77777777" w:rsidR="00E51A83" w:rsidRPr="00E51A83" w:rsidRDefault="00E51A83" w:rsidP="00E51A83">
    <w:pPr>
      <w:pStyle w:val="Stopka"/>
      <w:jc w:val="right"/>
      <w:rPr>
        <w:b/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90475B" w14:textId="77777777" w:rsidR="00A30059" w:rsidRDefault="00A30059" w:rsidP="00DB1F39">
      <w:pPr>
        <w:spacing w:after="0" w:line="240" w:lineRule="auto"/>
      </w:pPr>
      <w:r>
        <w:separator/>
      </w:r>
    </w:p>
  </w:footnote>
  <w:footnote w:type="continuationSeparator" w:id="0">
    <w:p w14:paraId="110A1D44" w14:textId="77777777" w:rsidR="00A30059" w:rsidRDefault="00A30059" w:rsidP="00DB1F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7EE44A" w14:textId="40A7F99B" w:rsidR="008A3B01" w:rsidRDefault="00A26A3A" w:rsidP="00A26A3A">
    <w:pPr>
      <w:pStyle w:val="Nagwek"/>
      <w:tabs>
        <w:tab w:val="clear" w:pos="9072"/>
        <w:tab w:val="left" w:pos="153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618C5446" wp14:editId="47DE2A00">
          <wp:simplePos x="0" y="0"/>
          <wp:positionH relativeFrom="column">
            <wp:posOffset>2243455</wp:posOffset>
          </wp:positionH>
          <wp:positionV relativeFrom="paragraph">
            <wp:posOffset>-319405</wp:posOffset>
          </wp:positionV>
          <wp:extent cx="1436370" cy="679450"/>
          <wp:effectExtent l="0" t="0" r="0" b="6350"/>
          <wp:wrapTight wrapText="bothSides">
            <wp:wrapPolygon edited="0">
              <wp:start x="0" y="0"/>
              <wp:lineTo x="0" y="21196"/>
              <wp:lineTo x="21199" y="21196"/>
              <wp:lineTo x="21199" y="0"/>
              <wp:lineTo x="0" y="0"/>
            </wp:wrapPolygon>
          </wp:wrapTight>
          <wp:docPr id="19" name="Obraz 10" descr="Bez nazw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z nazw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36370" cy="679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1" locked="0" layoutInCell="1" allowOverlap="1" wp14:anchorId="49F511FA" wp14:editId="1674BF3A">
          <wp:simplePos x="0" y="0"/>
          <wp:positionH relativeFrom="column">
            <wp:posOffset>-433705</wp:posOffset>
          </wp:positionH>
          <wp:positionV relativeFrom="paragraph">
            <wp:posOffset>-201930</wp:posOffset>
          </wp:positionV>
          <wp:extent cx="2554605" cy="447675"/>
          <wp:effectExtent l="0" t="0" r="0" b="9525"/>
          <wp:wrapTight wrapText="bothSides">
            <wp:wrapPolygon edited="0">
              <wp:start x="0" y="0"/>
              <wp:lineTo x="0" y="21140"/>
              <wp:lineTo x="21423" y="21140"/>
              <wp:lineTo x="21423" y="0"/>
              <wp:lineTo x="0" y="0"/>
            </wp:wrapPolygon>
          </wp:wrapTight>
          <wp:docPr id="20" name="Obraz 1" descr="C:\Users\Honia\Desktop\co-funded_pl\Horizontal\JPEG\PL Współfinansowane przez Unię Europejską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onia\Desktop\co-funded_pl\Horizontal\JPEG\PL Współfinansowane przez Unię Europejską_POS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60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51771576" wp14:editId="76EE09FC">
          <wp:simplePos x="0" y="0"/>
          <wp:positionH relativeFrom="column">
            <wp:posOffset>4805045</wp:posOffset>
          </wp:positionH>
          <wp:positionV relativeFrom="paragraph">
            <wp:posOffset>-357505</wp:posOffset>
          </wp:positionV>
          <wp:extent cx="883285" cy="883285"/>
          <wp:effectExtent l="0" t="0" r="0" b="0"/>
          <wp:wrapTight wrapText="bothSides">
            <wp:wrapPolygon edited="0">
              <wp:start x="9317" y="0"/>
              <wp:lineTo x="6522" y="932"/>
              <wp:lineTo x="932" y="6056"/>
              <wp:lineTo x="0" y="11180"/>
              <wp:lineTo x="0" y="13044"/>
              <wp:lineTo x="932" y="15373"/>
              <wp:lineTo x="6988" y="18634"/>
              <wp:lineTo x="7454" y="19566"/>
              <wp:lineTo x="13976" y="19566"/>
              <wp:lineTo x="14441" y="18634"/>
              <wp:lineTo x="19100" y="15373"/>
              <wp:lineTo x="20497" y="7919"/>
              <wp:lineTo x="20497" y="6056"/>
              <wp:lineTo x="14907" y="932"/>
              <wp:lineTo x="12112" y="0"/>
              <wp:lineTo x="9317" y="0"/>
            </wp:wrapPolygon>
          </wp:wrapTight>
          <wp:docPr id="21" name="Obraz 21" descr="WebGIoT/LOGO/WEB%20&amp;%20GIoT%20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ebGIoT/LOGO/WEB%20&amp;%20GIoT%20(1)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285" cy="883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A3B01">
      <w:tab/>
    </w:r>
    <w:r w:rsidR="00723B41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A2CF1"/>
    <w:multiLevelType w:val="hybridMultilevel"/>
    <w:tmpl w:val="C4D48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81C2E"/>
    <w:multiLevelType w:val="multilevel"/>
    <w:tmpl w:val="91CCD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175B33"/>
    <w:multiLevelType w:val="hybridMultilevel"/>
    <w:tmpl w:val="0B9E14BE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DD97444"/>
    <w:multiLevelType w:val="hybridMultilevel"/>
    <w:tmpl w:val="2B1AC8BE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148E4A6D"/>
    <w:multiLevelType w:val="hybridMultilevel"/>
    <w:tmpl w:val="FA50824E"/>
    <w:lvl w:ilvl="0" w:tplc="5C7092B8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B524499"/>
    <w:multiLevelType w:val="multilevel"/>
    <w:tmpl w:val="DDE4F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8B5AAD"/>
    <w:multiLevelType w:val="hybridMultilevel"/>
    <w:tmpl w:val="C122C2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EB7A6F"/>
    <w:multiLevelType w:val="hybridMultilevel"/>
    <w:tmpl w:val="8E9A32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B509C2"/>
    <w:multiLevelType w:val="multilevel"/>
    <w:tmpl w:val="F4B8E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F663DC"/>
    <w:multiLevelType w:val="hybridMultilevel"/>
    <w:tmpl w:val="7C3ECA8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C5568DF"/>
    <w:multiLevelType w:val="hybridMultilevel"/>
    <w:tmpl w:val="23282FDC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103036E"/>
    <w:multiLevelType w:val="hybridMultilevel"/>
    <w:tmpl w:val="86ECA05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6E81CDF"/>
    <w:multiLevelType w:val="multilevel"/>
    <w:tmpl w:val="A0D46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5C2F5B"/>
    <w:multiLevelType w:val="hybridMultilevel"/>
    <w:tmpl w:val="01FA3424"/>
    <w:lvl w:ilvl="0" w:tplc="544C6A9C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3E0756B5"/>
    <w:multiLevelType w:val="multilevel"/>
    <w:tmpl w:val="4DDC4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4C3A34"/>
    <w:multiLevelType w:val="multilevel"/>
    <w:tmpl w:val="2032A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D42F56"/>
    <w:multiLevelType w:val="multilevel"/>
    <w:tmpl w:val="65DE9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6C79D9"/>
    <w:multiLevelType w:val="multilevel"/>
    <w:tmpl w:val="97785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DC57969"/>
    <w:multiLevelType w:val="multilevel"/>
    <w:tmpl w:val="EB8CF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FBC457C"/>
    <w:multiLevelType w:val="multilevel"/>
    <w:tmpl w:val="AC560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CF2CF4"/>
    <w:multiLevelType w:val="hybridMultilevel"/>
    <w:tmpl w:val="36CA3180"/>
    <w:lvl w:ilvl="0" w:tplc="D9FC2A12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544C6A9C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70C4505E"/>
    <w:multiLevelType w:val="hybridMultilevel"/>
    <w:tmpl w:val="4FB66A3A"/>
    <w:lvl w:ilvl="0" w:tplc="BC3034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4692E7D"/>
    <w:multiLevelType w:val="multilevel"/>
    <w:tmpl w:val="025E5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E7E7119"/>
    <w:multiLevelType w:val="hybridMultilevel"/>
    <w:tmpl w:val="228A7DA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6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3"/>
  </w:num>
  <w:num w:numId="8">
    <w:abstractNumId w:val="20"/>
  </w:num>
  <w:num w:numId="9">
    <w:abstractNumId w:val="2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</w:num>
  <w:num w:numId="22">
    <w:abstractNumId w:val="0"/>
  </w:num>
  <w:num w:numId="23">
    <w:abstractNumId w:val="1"/>
  </w:num>
  <w:num w:numId="24">
    <w:abstractNumId w:val="10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F39"/>
    <w:rsid w:val="000105A6"/>
    <w:rsid w:val="00011139"/>
    <w:rsid w:val="0001506F"/>
    <w:rsid w:val="00062F14"/>
    <w:rsid w:val="00082B19"/>
    <w:rsid w:val="000A4976"/>
    <w:rsid w:val="000D614E"/>
    <w:rsid w:val="000F0F69"/>
    <w:rsid w:val="000F64F1"/>
    <w:rsid w:val="0010306F"/>
    <w:rsid w:val="00163D61"/>
    <w:rsid w:val="001677E6"/>
    <w:rsid w:val="00175700"/>
    <w:rsid w:val="00201350"/>
    <w:rsid w:val="00203B6B"/>
    <w:rsid w:val="0021132E"/>
    <w:rsid w:val="00236E42"/>
    <w:rsid w:val="002376A9"/>
    <w:rsid w:val="00240254"/>
    <w:rsid w:val="00245ECE"/>
    <w:rsid w:val="002A28EB"/>
    <w:rsid w:val="002B149E"/>
    <w:rsid w:val="0030544F"/>
    <w:rsid w:val="0031505D"/>
    <w:rsid w:val="00325BB8"/>
    <w:rsid w:val="00327AAB"/>
    <w:rsid w:val="003362D6"/>
    <w:rsid w:val="00342E22"/>
    <w:rsid w:val="00372D7A"/>
    <w:rsid w:val="003B2FA1"/>
    <w:rsid w:val="003D4E89"/>
    <w:rsid w:val="004242D2"/>
    <w:rsid w:val="00482436"/>
    <w:rsid w:val="00493575"/>
    <w:rsid w:val="004A6A9C"/>
    <w:rsid w:val="004B5E0A"/>
    <w:rsid w:val="004C6B66"/>
    <w:rsid w:val="00547460"/>
    <w:rsid w:val="0059543B"/>
    <w:rsid w:val="005A2255"/>
    <w:rsid w:val="005B2ABF"/>
    <w:rsid w:val="005C6262"/>
    <w:rsid w:val="005D653B"/>
    <w:rsid w:val="00630B37"/>
    <w:rsid w:val="00677EBF"/>
    <w:rsid w:val="00690B5F"/>
    <w:rsid w:val="006E4C1B"/>
    <w:rsid w:val="00723B41"/>
    <w:rsid w:val="007C4C06"/>
    <w:rsid w:val="007D3BA1"/>
    <w:rsid w:val="007F7766"/>
    <w:rsid w:val="008311BE"/>
    <w:rsid w:val="00872670"/>
    <w:rsid w:val="00885A7B"/>
    <w:rsid w:val="008A3B01"/>
    <w:rsid w:val="008F0FDC"/>
    <w:rsid w:val="00902A8F"/>
    <w:rsid w:val="009428DD"/>
    <w:rsid w:val="009A28FE"/>
    <w:rsid w:val="009C2710"/>
    <w:rsid w:val="009C4C41"/>
    <w:rsid w:val="009D365F"/>
    <w:rsid w:val="00A26A3A"/>
    <w:rsid w:val="00A30059"/>
    <w:rsid w:val="00A4621B"/>
    <w:rsid w:val="00A57851"/>
    <w:rsid w:val="00A934A6"/>
    <w:rsid w:val="00B46517"/>
    <w:rsid w:val="00BB3D65"/>
    <w:rsid w:val="00BC024D"/>
    <w:rsid w:val="00C57C3B"/>
    <w:rsid w:val="00CB2B65"/>
    <w:rsid w:val="00CF07E0"/>
    <w:rsid w:val="00D13F4C"/>
    <w:rsid w:val="00D3103F"/>
    <w:rsid w:val="00D61F47"/>
    <w:rsid w:val="00DB1F39"/>
    <w:rsid w:val="00E40ECF"/>
    <w:rsid w:val="00E51A83"/>
    <w:rsid w:val="00ED0F23"/>
    <w:rsid w:val="00F101A2"/>
    <w:rsid w:val="00F51A08"/>
    <w:rsid w:val="00FE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AEBC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B1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1F3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B1F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F39"/>
  </w:style>
  <w:style w:type="paragraph" w:styleId="Stopka">
    <w:name w:val="footer"/>
    <w:basedOn w:val="Normalny"/>
    <w:link w:val="StopkaZnak"/>
    <w:uiPriority w:val="99"/>
    <w:unhideWhenUsed/>
    <w:rsid w:val="00DB1F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F39"/>
  </w:style>
  <w:style w:type="paragraph" w:styleId="Akapitzlist">
    <w:name w:val="List Paragraph"/>
    <w:basedOn w:val="Normalny"/>
    <w:uiPriority w:val="34"/>
    <w:qFormat/>
    <w:rsid w:val="008A3B01"/>
    <w:pPr>
      <w:ind w:left="720"/>
      <w:contextualSpacing/>
    </w:pPr>
  </w:style>
  <w:style w:type="table" w:styleId="Tabela-Siatka">
    <w:name w:val="Table Grid"/>
    <w:basedOn w:val="Standardowy"/>
    <w:uiPriority w:val="59"/>
    <w:rsid w:val="00062F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A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A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A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A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A7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B1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1F3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B1F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F39"/>
  </w:style>
  <w:style w:type="paragraph" w:styleId="Stopka">
    <w:name w:val="footer"/>
    <w:basedOn w:val="Normalny"/>
    <w:link w:val="StopkaZnak"/>
    <w:uiPriority w:val="99"/>
    <w:unhideWhenUsed/>
    <w:rsid w:val="00DB1F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F39"/>
  </w:style>
  <w:style w:type="paragraph" w:styleId="Akapitzlist">
    <w:name w:val="List Paragraph"/>
    <w:basedOn w:val="Normalny"/>
    <w:uiPriority w:val="34"/>
    <w:qFormat/>
    <w:rsid w:val="008A3B01"/>
    <w:pPr>
      <w:ind w:left="720"/>
      <w:contextualSpacing/>
    </w:pPr>
  </w:style>
  <w:style w:type="table" w:styleId="Tabela-Siatka">
    <w:name w:val="Table Grid"/>
    <w:basedOn w:val="Standardowy"/>
    <w:uiPriority w:val="59"/>
    <w:rsid w:val="00062F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A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A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A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A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A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4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267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Honia</dc:creator>
  <cp:lastModifiedBy>s.szeliga-gawronska</cp:lastModifiedBy>
  <cp:revision>6</cp:revision>
  <dcterms:created xsi:type="dcterms:W3CDTF">2022-09-09T08:59:00Z</dcterms:created>
  <dcterms:modified xsi:type="dcterms:W3CDTF">2022-09-09T09:24:00Z</dcterms:modified>
</cp:coreProperties>
</file>