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77" w:rsidRPr="00880477" w:rsidRDefault="00880477" w:rsidP="00880477">
      <w:pPr>
        <w:spacing w:line="200" w:lineRule="exact"/>
        <w:jc w:val="both"/>
        <w:rPr>
          <w:rFonts w:asciiTheme="minorHAnsi" w:eastAsia="Times New Roman" w:hAnsiTheme="minorHAnsi"/>
          <w:sz w:val="24"/>
          <w:szCs w:val="24"/>
        </w:rPr>
      </w:pPr>
    </w:p>
    <w:p w:rsidR="00286C35" w:rsidRPr="00847412" w:rsidRDefault="00847412" w:rsidP="00847412">
      <w:pPr>
        <w:ind w:left="57" w:right="57"/>
        <w:jc w:val="center"/>
        <w:rPr>
          <w:rFonts w:asciiTheme="minorHAnsi" w:hAnsiTheme="minorHAnsi"/>
          <w:sz w:val="24"/>
          <w:szCs w:val="24"/>
        </w:rPr>
      </w:pPr>
      <w:r w:rsidRPr="00847412">
        <w:rPr>
          <w:b/>
          <w:bCs/>
          <w:sz w:val="24"/>
          <w:szCs w:val="24"/>
        </w:rPr>
        <w:t>Harmonogram staży w okresie od 27.06. do 31.08.2022 roku</w:t>
      </w:r>
    </w:p>
    <w:p w:rsidR="004F507E" w:rsidRDefault="004F507E" w:rsidP="009E01D6">
      <w:pPr>
        <w:ind w:left="57" w:right="57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0059" w:type="dxa"/>
        <w:tblInd w:w="0" w:type="dxa"/>
        <w:tblLook w:val="04A0" w:firstRow="1" w:lastRow="0" w:firstColumn="1" w:lastColumn="0" w:noHBand="0" w:noVBand="1"/>
      </w:tblPr>
      <w:tblGrid>
        <w:gridCol w:w="536"/>
        <w:gridCol w:w="2294"/>
        <w:gridCol w:w="2268"/>
        <w:gridCol w:w="1044"/>
        <w:gridCol w:w="1843"/>
        <w:gridCol w:w="2074"/>
      </w:tblGrid>
      <w:tr w:rsidR="00847412" w:rsidRPr="00454A9E" w:rsidTr="00847412">
        <w:trPr>
          <w:trHeight w:val="600"/>
        </w:trPr>
        <w:tc>
          <w:tcPr>
            <w:tcW w:w="536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>Lp.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 xml:space="preserve">Pracodawca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>Miejsce stażu</w:t>
            </w:r>
          </w:p>
        </w:tc>
        <w:tc>
          <w:tcPr>
            <w:tcW w:w="1044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>Liczba stażystów</w:t>
            </w:r>
          </w:p>
        </w:tc>
        <w:tc>
          <w:tcPr>
            <w:tcW w:w="1843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>Zawód</w:t>
            </w:r>
          </w:p>
        </w:tc>
        <w:tc>
          <w:tcPr>
            <w:tcW w:w="2074" w:type="dxa"/>
            <w:hideMark/>
          </w:tcPr>
          <w:p w:rsidR="00847412" w:rsidRPr="00454A9E" w:rsidRDefault="00847412" w:rsidP="000476F6">
            <w:pPr>
              <w:rPr>
                <w:b/>
                <w:bCs/>
              </w:rPr>
            </w:pPr>
            <w:r w:rsidRPr="00454A9E">
              <w:rPr>
                <w:b/>
                <w:bCs/>
              </w:rPr>
              <w:t>Termin stażu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1.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r w:rsidRPr="00454A9E">
              <w:t>ABC Market Hotel Europa w Lubinie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>ul.</w:t>
            </w:r>
            <w:r w:rsidR="00BB0DC3">
              <w:t xml:space="preserve"> </w:t>
            </w:r>
            <w:proofErr w:type="spellStart"/>
            <w:r w:rsidRPr="00454A9E">
              <w:t>Miroszowicka</w:t>
            </w:r>
            <w:proofErr w:type="spellEnd"/>
            <w:r w:rsidRPr="00454A9E">
              <w:t xml:space="preserve"> 1, </w:t>
            </w:r>
            <w:r w:rsidR="00BB0DC3">
              <w:br/>
            </w:r>
            <w:r w:rsidRPr="00454A9E">
              <w:t>59-300 Lubin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hotelarstwa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2</w:t>
            </w:r>
          </w:p>
        </w:tc>
        <w:tc>
          <w:tcPr>
            <w:tcW w:w="1843" w:type="dxa"/>
            <w:vMerge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04.07. - 29.07.2022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2.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proofErr w:type="spellStart"/>
            <w:r w:rsidRPr="00454A9E">
              <w:t>CompExpert</w:t>
            </w:r>
            <w:proofErr w:type="spellEnd"/>
            <w:r w:rsidRPr="00454A9E">
              <w:t xml:space="preserve"> Zdzisław </w:t>
            </w:r>
            <w:proofErr w:type="spellStart"/>
            <w:r w:rsidRPr="00454A9E">
              <w:t>Pólkowski</w:t>
            </w:r>
            <w:proofErr w:type="spellEnd"/>
            <w:r w:rsidRPr="00454A9E">
              <w:t xml:space="preserve"> w Lubinie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>ul. Krzemieniecka 6/U3, 59-300 Lubin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spedytor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04.07. - 29.07.2022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04.07. - 29.07.2022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8.</w:t>
            </w:r>
          </w:p>
        </w:tc>
        <w:tc>
          <w:tcPr>
            <w:tcW w:w="2294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VIA Hotel w Polkowicach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T. </w:t>
            </w:r>
            <w:proofErr w:type="spellStart"/>
            <w:r w:rsidRPr="00454A9E">
              <w:t>Babisza</w:t>
            </w:r>
            <w:proofErr w:type="spellEnd"/>
            <w:r w:rsidRPr="00454A9E">
              <w:t xml:space="preserve"> 2A,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4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hotelarstwa</w:t>
            </w:r>
          </w:p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10.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ATM Prestiż Filip </w:t>
            </w:r>
            <w:proofErr w:type="spellStart"/>
            <w:r w:rsidRPr="00454A9E">
              <w:t>Faltyński</w:t>
            </w:r>
            <w:proofErr w:type="spellEnd"/>
            <w:r w:rsidRPr="00454A9E">
              <w:t xml:space="preserve"> Polkowice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>ul. Wołodyjowskiego 14, 59-101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6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vMerge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25.07. - 22.08.2022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13.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r w:rsidRPr="00454A9E">
              <w:t>Powiatowe Centrum Usług Wspólnych w Polkowicach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Św. Sebastiana 1, </w:t>
            </w:r>
            <w:r w:rsidR="00BB0DC3"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ekonomista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12.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proofErr w:type="spellStart"/>
            <w:r w:rsidRPr="00454A9E">
              <w:t>Leadec</w:t>
            </w:r>
            <w:proofErr w:type="spellEnd"/>
            <w:r w:rsidRPr="00454A9E">
              <w:t xml:space="preserve"> </w:t>
            </w:r>
            <w:proofErr w:type="spellStart"/>
            <w:r w:rsidRPr="00454A9E">
              <w:t>Sp</w:t>
            </w:r>
            <w:proofErr w:type="spellEnd"/>
            <w:r w:rsidRPr="00454A9E">
              <w:t xml:space="preserve"> z o.o. oddział w Polkowicach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Fabryczna 6,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15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elektryk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4</w:t>
            </w:r>
          </w:p>
        </w:tc>
        <w:tc>
          <w:tcPr>
            <w:tcW w:w="1843" w:type="dxa"/>
            <w:vMerge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25.07. - 22.08.2022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elektromechanik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25.07. - 22.08.2022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14.</w:t>
            </w:r>
          </w:p>
        </w:tc>
        <w:tc>
          <w:tcPr>
            <w:tcW w:w="2294" w:type="dxa"/>
            <w:vMerge w:val="restart"/>
            <w:hideMark/>
          </w:tcPr>
          <w:p w:rsidR="00847412" w:rsidRPr="00454A9E" w:rsidRDefault="00847412" w:rsidP="000476F6">
            <w:proofErr w:type="spellStart"/>
            <w:r w:rsidRPr="00454A9E">
              <w:t>Sanden</w:t>
            </w:r>
            <w:proofErr w:type="spellEnd"/>
            <w:r w:rsidRPr="00454A9E">
              <w:t> Manufacturing Poland Sp. z o.o.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Fabryczna 11,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elektromechanik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spedytor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elektryk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25.07. - 22.08.2022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19.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r w:rsidRPr="00454A9E">
              <w:t xml:space="preserve">Przedsiębiorstwo Gospodarki Miejskiej sp. z o.o.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Dąbrowskiego 2,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elektryk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20.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Klub Sportowy "Górnik" Sp. z.o.o.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Kopalniana 4,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ekonomista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21.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JAMEDCOM Monika </w:t>
            </w:r>
            <w:proofErr w:type="spellStart"/>
            <w:r w:rsidRPr="00454A9E">
              <w:t>Demaj</w:t>
            </w:r>
            <w:proofErr w:type="spellEnd"/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Przemysłowa 63/2, </w:t>
            </w:r>
            <w:r>
              <w:br/>
            </w:r>
            <w:r w:rsidRPr="00454A9E">
              <w:t>59-160 Radwanice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22.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r w:rsidRPr="00454A9E">
              <w:t>Biuro Rachunkowe KMP Katarzyna Przybylska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Bracka 1A,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ekonomista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23.</w:t>
            </w:r>
          </w:p>
        </w:tc>
        <w:tc>
          <w:tcPr>
            <w:tcW w:w="2294" w:type="dxa"/>
            <w:vMerge w:val="restart"/>
            <w:noWrap/>
            <w:hideMark/>
          </w:tcPr>
          <w:p w:rsidR="00847412" w:rsidRPr="00454A9E" w:rsidRDefault="00847412" w:rsidP="000476F6">
            <w:proofErr w:type="spellStart"/>
            <w:r w:rsidRPr="00454A9E">
              <w:t>Koncur</w:t>
            </w:r>
            <w:proofErr w:type="spellEnd"/>
            <w:r w:rsidRPr="00454A9E">
              <w:t xml:space="preserve"> Grup Franciszek </w:t>
            </w:r>
            <w:proofErr w:type="spellStart"/>
            <w:r w:rsidRPr="00454A9E">
              <w:t>Koncur</w:t>
            </w:r>
            <w:proofErr w:type="spellEnd"/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Dąbrowskiego 50, </w:t>
            </w:r>
            <w:r w:rsidR="00BB0DC3">
              <w:br/>
            </w:r>
            <w:r w:rsidRPr="00454A9E">
              <w:t xml:space="preserve">59-100 Polkowice 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- 29. 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25.07. - 26,08.2022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24.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r w:rsidRPr="00454A9E">
              <w:t>Spółdzielnia Mieszkaniowa PRZEMKO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Akacjowa 7, </w:t>
            </w:r>
            <w:r w:rsidR="00BB0DC3">
              <w:br/>
            </w:r>
            <w:r w:rsidRPr="00454A9E">
              <w:t>59-170 Przemków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ekonomista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 xml:space="preserve">25. 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>INTER REN Renata Piotrowska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Jurija Gagarina 16/10, </w:t>
            </w:r>
            <w:r>
              <w:br/>
            </w:r>
            <w:r w:rsidRPr="00454A9E">
              <w:t>54-136 Wrocław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spedytor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 xml:space="preserve">26. 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proofErr w:type="spellStart"/>
            <w:r w:rsidRPr="00454A9E">
              <w:t>Animak</w:t>
            </w:r>
            <w:proofErr w:type="spellEnd"/>
            <w:r w:rsidRPr="00454A9E">
              <w:t xml:space="preserve"> E.J. </w:t>
            </w:r>
            <w:proofErr w:type="spellStart"/>
            <w:r w:rsidRPr="00454A9E">
              <w:t>Kopcza</w:t>
            </w:r>
            <w:proofErr w:type="spellEnd"/>
            <w:r w:rsidRPr="00454A9E">
              <w:t xml:space="preserve">, J. </w:t>
            </w:r>
            <w:proofErr w:type="spellStart"/>
            <w:r w:rsidRPr="00454A9E">
              <w:t>Kopcza</w:t>
            </w:r>
            <w:proofErr w:type="spellEnd"/>
            <w:r w:rsidRPr="00454A9E">
              <w:t xml:space="preserve"> sp. jawna, </w:t>
            </w:r>
            <w:proofErr w:type="spellStart"/>
            <w:r w:rsidRPr="00454A9E">
              <w:t>Boutique</w:t>
            </w:r>
            <w:proofErr w:type="spellEnd"/>
            <w:r w:rsidRPr="00454A9E">
              <w:t xml:space="preserve"> </w:t>
            </w:r>
            <w:proofErr w:type="spellStart"/>
            <w:r w:rsidRPr="00454A9E">
              <w:t>Villa&amp;Restaurant</w:t>
            </w:r>
            <w:proofErr w:type="spellEnd"/>
            <w:r w:rsidRPr="00454A9E">
              <w:t xml:space="preserve"> "Rezydencja"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Okrzei 18, </w:t>
            </w:r>
            <w:r>
              <w:br/>
            </w:r>
            <w:r w:rsidRPr="00454A9E">
              <w:t>59-220 Legnica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hotelarstwa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 xml:space="preserve">27. 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IT </w:t>
            </w:r>
            <w:proofErr w:type="spellStart"/>
            <w:r w:rsidRPr="00454A9E">
              <w:t>Arch</w:t>
            </w:r>
            <w:proofErr w:type="spellEnd"/>
            <w:r w:rsidRPr="00454A9E">
              <w:t xml:space="preserve"> Aleksander Dmowski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Moniuszki 7/12, </w:t>
            </w:r>
            <w:r w:rsidR="00BB0DC3">
              <w:br/>
            </w:r>
            <w:bookmarkStart w:id="0" w:name="_GoBack"/>
            <w:bookmarkEnd w:id="0"/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 xml:space="preserve">technik </w:t>
            </w:r>
            <w:r w:rsidRPr="00454A9E">
              <w:t>elektryk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 xml:space="preserve">28. </w:t>
            </w:r>
          </w:p>
        </w:tc>
        <w:tc>
          <w:tcPr>
            <w:tcW w:w="2294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Centrum Kultury Polkowice</w:t>
            </w:r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Skalników 4,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4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2</w:t>
            </w:r>
          </w:p>
        </w:tc>
        <w:tc>
          <w:tcPr>
            <w:tcW w:w="1843" w:type="dxa"/>
            <w:vMerge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>29.</w:t>
            </w:r>
          </w:p>
        </w:tc>
        <w:tc>
          <w:tcPr>
            <w:tcW w:w="2294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 xml:space="preserve">Level 5 Kinga </w:t>
            </w:r>
            <w:proofErr w:type="spellStart"/>
            <w:r w:rsidRPr="00454A9E">
              <w:t>Skołucka</w:t>
            </w:r>
            <w:proofErr w:type="spellEnd"/>
          </w:p>
        </w:tc>
        <w:tc>
          <w:tcPr>
            <w:tcW w:w="2268" w:type="dxa"/>
            <w:vMerge w:val="restart"/>
            <w:hideMark/>
          </w:tcPr>
          <w:p w:rsidR="00847412" w:rsidRPr="00454A9E" w:rsidRDefault="00847412" w:rsidP="000476F6">
            <w:r w:rsidRPr="00454A9E">
              <w:t xml:space="preserve">ul. Traugutta 2a, </w:t>
            </w:r>
            <w:r>
              <w:br/>
            </w:r>
            <w:r w:rsidRPr="00454A9E">
              <w:t>59-300 Lubin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3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01.08. - 26.08.2022</w:t>
            </w:r>
            <w:r>
              <w:t xml:space="preserve">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 xml:space="preserve">30. 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r w:rsidRPr="00454A9E">
              <w:t>Wrzosowy Tartak  Gospodarstwo Agroturystyczne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Kościuszki 25 A, </w:t>
            </w:r>
            <w:r>
              <w:br/>
            </w:r>
            <w:r w:rsidRPr="00454A9E">
              <w:t>59-140 Chocianów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hotelarstwa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31.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Urząd Miejski w Przemkowie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Plac Wolności 25, </w:t>
            </w:r>
            <w:r>
              <w:br/>
            </w:r>
            <w:r w:rsidRPr="00454A9E">
              <w:t>59</w:t>
            </w:r>
            <w:r>
              <w:t>-</w:t>
            </w:r>
            <w:r w:rsidRPr="00454A9E">
              <w:t>170 Przemków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lastRenderedPageBreak/>
              <w:t>32.</w:t>
            </w:r>
          </w:p>
        </w:tc>
        <w:tc>
          <w:tcPr>
            <w:tcW w:w="2294" w:type="dxa"/>
            <w:hideMark/>
          </w:tcPr>
          <w:p w:rsidR="00847412" w:rsidRPr="00454A9E" w:rsidRDefault="00847412" w:rsidP="000476F6">
            <w:r w:rsidRPr="00454A9E">
              <w:t xml:space="preserve">Przemkowski </w:t>
            </w:r>
            <w:r w:rsidRPr="00454A9E">
              <w:t>Ośrodek</w:t>
            </w:r>
            <w:r w:rsidRPr="00454A9E">
              <w:t xml:space="preserve">  Kultury i Biblioteka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Głogowska 17, </w:t>
            </w:r>
            <w:r>
              <w:br/>
            </w:r>
            <w:r w:rsidRPr="00454A9E">
              <w:t>59-170 Przemków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 xml:space="preserve">33. 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SPS INSCON Sp. z o.o.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Myśliwska 39, </w:t>
            </w:r>
            <w:r>
              <w:br/>
            </w:r>
            <w:r w:rsidRPr="00454A9E">
              <w:t>59-101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34.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>SITECH Sp. z o.o.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Strefowa 2, </w:t>
            </w:r>
            <w:r>
              <w:br/>
            </w:r>
            <w:r w:rsidRPr="00454A9E">
              <w:t>59-101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elektryk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 xml:space="preserve">35. </w:t>
            </w:r>
          </w:p>
        </w:tc>
        <w:tc>
          <w:tcPr>
            <w:tcW w:w="2294" w:type="dxa"/>
            <w:vMerge w:val="restart"/>
            <w:noWrap/>
            <w:hideMark/>
          </w:tcPr>
          <w:p w:rsidR="00847412" w:rsidRPr="00454A9E" w:rsidRDefault="00847412" w:rsidP="000476F6">
            <w:r w:rsidRPr="00454A9E">
              <w:t xml:space="preserve">Mercus Logistyka Sp. z o.o. </w:t>
            </w:r>
          </w:p>
        </w:tc>
        <w:tc>
          <w:tcPr>
            <w:tcW w:w="2268" w:type="dxa"/>
            <w:vMerge w:val="restart"/>
            <w:hideMark/>
          </w:tcPr>
          <w:p w:rsidR="00847412" w:rsidRDefault="00847412" w:rsidP="000476F6">
            <w:r w:rsidRPr="00454A9E">
              <w:t xml:space="preserve">ul. Kopalniana 11, </w:t>
            </w:r>
          </w:p>
          <w:p w:rsidR="00847412" w:rsidRPr="00454A9E" w:rsidRDefault="00847412" w:rsidP="000476F6"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spedytor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vMerge/>
            <w:vAlign w:val="center"/>
            <w:hideMark/>
          </w:tcPr>
          <w:p w:rsidR="00847412" w:rsidRPr="00454A9E" w:rsidRDefault="00847412" w:rsidP="00847412">
            <w:pPr>
              <w:jc w:val="center"/>
            </w:pP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- 29. 07</w:t>
            </w:r>
            <w:r>
              <w:t>.</w:t>
            </w:r>
            <w:r w:rsidRPr="00454A9E">
              <w:t>2022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vMerge/>
            <w:hideMark/>
          </w:tcPr>
          <w:p w:rsidR="00847412" w:rsidRPr="00454A9E" w:rsidRDefault="00847412" w:rsidP="000476F6"/>
        </w:tc>
        <w:tc>
          <w:tcPr>
            <w:tcW w:w="2294" w:type="dxa"/>
            <w:vMerge/>
            <w:hideMark/>
          </w:tcPr>
          <w:p w:rsidR="00847412" w:rsidRPr="00454A9E" w:rsidRDefault="00847412" w:rsidP="000476F6"/>
        </w:tc>
        <w:tc>
          <w:tcPr>
            <w:tcW w:w="2268" w:type="dxa"/>
            <w:vMerge/>
            <w:hideMark/>
          </w:tcPr>
          <w:p w:rsidR="00847412" w:rsidRPr="00454A9E" w:rsidRDefault="00847412" w:rsidP="000476F6"/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informatyk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36.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 xml:space="preserve">Mateusz Czub Creative Studio </w:t>
            </w:r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Parchów 11, </w:t>
            </w:r>
            <w:r>
              <w:br/>
            </w:r>
            <w:r w:rsidRPr="00454A9E">
              <w:t>59-140 Chocianów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reklamy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  <w:tr w:rsidR="00847412" w:rsidRPr="00454A9E" w:rsidTr="00847412">
        <w:trPr>
          <w:trHeight w:val="20"/>
        </w:trPr>
        <w:tc>
          <w:tcPr>
            <w:tcW w:w="536" w:type="dxa"/>
            <w:noWrap/>
            <w:hideMark/>
          </w:tcPr>
          <w:p w:rsidR="00847412" w:rsidRPr="00454A9E" w:rsidRDefault="00847412" w:rsidP="000476F6">
            <w:r w:rsidRPr="00454A9E">
              <w:t>37.</w:t>
            </w:r>
          </w:p>
        </w:tc>
        <w:tc>
          <w:tcPr>
            <w:tcW w:w="2294" w:type="dxa"/>
            <w:noWrap/>
            <w:hideMark/>
          </w:tcPr>
          <w:p w:rsidR="00847412" w:rsidRPr="00454A9E" w:rsidRDefault="00847412" w:rsidP="000476F6">
            <w:r w:rsidRPr="00454A9E">
              <w:t>Spółdzielnia Mieszkan</w:t>
            </w:r>
            <w:r>
              <w:t>i</w:t>
            </w:r>
            <w:r w:rsidRPr="00454A9E">
              <w:t xml:space="preserve">owa </w:t>
            </w:r>
            <w:proofErr w:type="spellStart"/>
            <w:r w:rsidRPr="00454A9E">
              <w:t>Cuprum</w:t>
            </w:r>
            <w:proofErr w:type="spellEnd"/>
          </w:p>
        </w:tc>
        <w:tc>
          <w:tcPr>
            <w:tcW w:w="2268" w:type="dxa"/>
            <w:hideMark/>
          </w:tcPr>
          <w:p w:rsidR="00847412" w:rsidRPr="00454A9E" w:rsidRDefault="00847412" w:rsidP="000476F6">
            <w:r w:rsidRPr="00454A9E">
              <w:t xml:space="preserve">ul. Kolejowa 24A, </w:t>
            </w:r>
            <w:r>
              <w:br/>
            </w:r>
            <w:r w:rsidRPr="00454A9E">
              <w:t>59-100 Polkowice</w:t>
            </w:r>
          </w:p>
        </w:tc>
        <w:tc>
          <w:tcPr>
            <w:tcW w:w="1044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847412" w:rsidRPr="00454A9E" w:rsidRDefault="00847412" w:rsidP="00847412">
            <w:pPr>
              <w:jc w:val="center"/>
            </w:pPr>
            <w:r w:rsidRPr="00454A9E">
              <w:t>technik ekonomista</w:t>
            </w:r>
          </w:p>
        </w:tc>
        <w:tc>
          <w:tcPr>
            <w:tcW w:w="2074" w:type="dxa"/>
            <w:noWrap/>
            <w:vAlign w:val="center"/>
            <w:hideMark/>
          </w:tcPr>
          <w:p w:rsidR="00847412" w:rsidRPr="00454A9E" w:rsidRDefault="00847412" w:rsidP="00847412">
            <w:r w:rsidRPr="00454A9E">
              <w:t>27.06. - 22.07.2022 r.</w:t>
            </w:r>
          </w:p>
        </w:tc>
      </w:tr>
    </w:tbl>
    <w:p w:rsidR="004F507E" w:rsidRDefault="004F507E" w:rsidP="009E01D6">
      <w:pPr>
        <w:ind w:left="57" w:right="57"/>
        <w:rPr>
          <w:rFonts w:asciiTheme="minorHAnsi" w:hAnsiTheme="minorHAnsi"/>
          <w:sz w:val="24"/>
          <w:szCs w:val="24"/>
        </w:rPr>
      </w:pPr>
    </w:p>
    <w:p w:rsidR="00847412" w:rsidRDefault="00847412" w:rsidP="009E01D6">
      <w:pPr>
        <w:ind w:left="57" w:right="57"/>
        <w:rPr>
          <w:rFonts w:asciiTheme="minorHAnsi" w:hAnsiTheme="minorHAnsi"/>
          <w:sz w:val="24"/>
          <w:szCs w:val="24"/>
        </w:rPr>
      </w:pPr>
    </w:p>
    <w:p w:rsidR="00847412" w:rsidRDefault="00847412" w:rsidP="00847412">
      <w:pPr>
        <w:tabs>
          <w:tab w:val="left" w:pos="5387"/>
        </w:tabs>
        <w:ind w:left="57" w:right="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Koordynator Projektu</w:t>
      </w:r>
    </w:p>
    <w:p w:rsidR="00847412" w:rsidRDefault="00847412" w:rsidP="00847412">
      <w:pPr>
        <w:tabs>
          <w:tab w:val="left" w:pos="5387"/>
        </w:tabs>
        <w:ind w:left="57" w:right="57"/>
        <w:rPr>
          <w:rFonts w:asciiTheme="minorHAnsi" w:hAnsiTheme="minorHAnsi"/>
          <w:sz w:val="24"/>
          <w:szCs w:val="24"/>
        </w:rPr>
      </w:pPr>
    </w:p>
    <w:p w:rsidR="00847412" w:rsidRPr="00880477" w:rsidRDefault="00847412" w:rsidP="00847412">
      <w:pPr>
        <w:tabs>
          <w:tab w:val="left" w:pos="5387"/>
        </w:tabs>
        <w:ind w:left="57" w:right="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Honorata Poźniak</w:t>
      </w:r>
    </w:p>
    <w:sectPr w:rsidR="00847412" w:rsidRPr="00880477" w:rsidSect="009E01D6">
      <w:headerReference w:type="default" r:id="rId7"/>
      <w:footerReference w:type="default" r:id="rId8"/>
      <w:pgSz w:w="11900" w:h="16838"/>
      <w:pgMar w:top="718" w:right="985" w:bottom="993" w:left="851" w:header="0" w:footer="624" w:gutter="0"/>
      <w:cols w:space="0" w:equalWidth="0">
        <w:col w:w="1052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FC0" w:rsidRDefault="00460FC0" w:rsidP="00880477">
      <w:r>
        <w:separator/>
      </w:r>
    </w:p>
  </w:endnote>
  <w:endnote w:type="continuationSeparator" w:id="0">
    <w:p w:rsidR="00460FC0" w:rsidRDefault="00460FC0" w:rsidP="0088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1D6" w:rsidRPr="009E01D6" w:rsidRDefault="009E01D6" w:rsidP="009E01D6">
    <w:pPr>
      <w:pStyle w:val="Stopka"/>
      <w:pBdr>
        <w:top w:val="single" w:sz="4" w:space="1" w:color="auto"/>
      </w:pBdr>
      <w:jc w:val="center"/>
      <w:rPr>
        <w:i/>
      </w:rPr>
    </w:pPr>
    <w:r w:rsidRPr="009E01D6">
      <w:rPr>
        <w:i/>
      </w:rPr>
      <w:t>Projekt „Wspieramy zawodowców”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FC0" w:rsidRDefault="00460FC0" w:rsidP="00880477">
      <w:r>
        <w:separator/>
      </w:r>
    </w:p>
  </w:footnote>
  <w:footnote w:type="continuationSeparator" w:id="0">
    <w:p w:rsidR="00460FC0" w:rsidRDefault="00460FC0" w:rsidP="0088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337" w:rsidRDefault="0053787C">
    <w:pPr>
      <w:pStyle w:val="Nagwek"/>
    </w:pPr>
    <w:r w:rsidRPr="00654337">
      <w:rPr>
        <w:noProof/>
      </w:rPr>
      <w:drawing>
        <wp:anchor distT="0" distB="0" distL="114300" distR="114300" simplePos="0" relativeHeight="251661312" behindDoc="0" locked="1" layoutInCell="1" allowOverlap="1" wp14:anchorId="4534C54C" wp14:editId="1481CDDA">
          <wp:simplePos x="0" y="0"/>
          <wp:positionH relativeFrom="page">
            <wp:posOffset>457200</wp:posOffset>
          </wp:positionH>
          <wp:positionV relativeFrom="page">
            <wp:posOffset>251460</wp:posOffset>
          </wp:positionV>
          <wp:extent cx="6652260" cy="515620"/>
          <wp:effectExtent l="0" t="0" r="0" b="254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3D1B58BA"/>
    <w:lvl w:ilvl="0" w:tplc="4C86400C">
      <w:start w:val="13"/>
      <w:numFmt w:val="decimal"/>
      <w:lvlText w:val="%1."/>
      <w:lvlJc w:val="left"/>
    </w:lvl>
    <w:lvl w:ilvl="1" w:tplc="6080AB5C">
      <w:start w:val="61"/>
      <w:numFmt w:val="upperLetter"/>
      <w:lvlText w:val="%2."/>
      <w:lvlJc w:val="left"/>
    </w:lvl>
    <w:lvl w:ilvl="2" w:tplc="9934F2F0">
      <w:start w:val="1"/>
      <w:numFmt w:val="bullet"/>
      <w:lvlText w:val=""/>
      <w:lvlJc w:val="left"/>
    </w:lvl>
    <w:lvl w:ilvl="3" w:tplc="9B0C8012">
      <w:start w:val="1"/>
      <w:numFmt w:val="bullet"/>
      <w:lvlText w:val=""/>
      <w:lvlJc w:val="left"/>
    </w:lvl>
    <w:lvl w:ilvl="4" w:tplc="ADF41402">
      <w:start w:val="1"/>
      <w:numFmt w:val="bullet"/>
      <w:lvlText w:val=""/>
      <w:lvlJc w:val="left"/>
    </w:lvl>
    <w:lvl w:ilvl="5" w:tplc="E10E6CE2">
      <w:start w:val="1"/>
      <w:numFmt w:val="bullet"/>
      <w:lvlText w:val=""/>
      <w:lvlJc w:val="left"/>
    </w:lvl>
    <w:lvl w:ilvl="6" w:tplc="BB52ACFC">
      <w:start w:val="1"/>
      <w:numFmt w:val="bullet"/>
      <w:lvlText w:val=""/>
      <w:lvlJc w:val="left"/>
    </w:lvl>
    <w:lvl w:ilvl="7" w:tplc="B6684F2A">
      <w:start w:val="1"/>
      <w:numFmt w:val="bullet"/>
      <w:lvlText w:val=""/>
      <w:lvlJc w:val="left"/>
    </w:lvl>
    <w:lvl w:ilvl="8" w:tplc="859E8964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0C2688EC"/>
    <w:lvl w:ilvl="0" w:tplc="BD70F150">
      <w:start w:val="1"/>
      <w:numFmt w:val="bullet"/>
      <w:lvlText w:val="•"/>
      <w:lvlJc w:val="left"/>
      <w:rPr>
        <w:rFonts w:ascii="Cambria" w:hAnsi="Cambria" w:hint="default"/>
      </w:rPr>
    </w:lvl>
    <w:lvl w:ilvl="1" w:tplc="43708AF0">
      <w:start w:val="1"/>
      <w:numFmt w:val="bullet"/>
      <w:lvlText w:val=""/>
      <w:lvlJc w:val="left"/>
    </w:lvl>
    <w:lvl w:ilvl="2" w:tplc="9D66CDEE">
      <w:start w:val="1"/>
      <w:numFmt w:val="bullet"/>
      <w:lvlText w:val=""/>
      <w:lvlJc w:val="left"/>
    </w:lvl>
    <w:lvl w:ilvl="3" w:tplc="B316FAFE">
      <w:start w:val="1"/>
      <w:numFmt w:val="bullet"/>
      <w:lvlText w:val=""/>
      <w:lvlJc w:val="left"/>
    </w:lvl>
    <w:lvl w:ilvl="4" w:tplc="77E86966">
      <w:start w:val="1"/>
      <w:numFmt w:val="bullet"/>
      <w:lvlText w:val=""/>
      <w:lvlJc w:val="left"/>
    </w:lvl>
    <w:lvl w:ilvl="5" w:tplc="F85A1ABC">
      <w:start w:val="1"/>
      <w:numFmt w:val="bullet"/>
      <w:lvlText w:val=""/>
      <w:lvlJc w:val="left"/>
    </w:lvl>
    <w:lvl w:ilvl="6" w:tplc="F22ACFCE">
      <w:start w:val="1"/>
      <w:numFmt w:val="bullet"/>
      <w:lvlText w:val=""/>
      <w:lvlJc w:val="left"/>
    </w:lvl>
    <w:lvl w:ilvl="7" w:tplc="BFB07952">
      <w:start w:val="1"/>
      <w:numFmt w:val="bullet"/>
      <w:lvlText w:val=""/>
      <w:lvlJc w:val="left"/>
    </w:lvl>
    <w:lvl w:ilvl="8" w:tplc="A85A19B2">
      <w:start w:val="1"/>
      <w:numFmt w:val="bullet"/>
      <w:lvlText w:val=""/>
      <w:lvlJc w:val="left"/>
    </w:lvl>
  </w:abstractNum>
  <w:abstractNum w:abstractNumId="2" w15:restartNumberingAfterBreak="0">
    <w:nsid w:val="15760A78"/>
    <w:multiLevelType w:val="multilevel"/>
    <w:tmpl w:val="654690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02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8DF52A0"/>
    <w:multiLevelType w:val="multilevel"/>
    <w:tmpl w:val="E37A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22F99"/>
    <w:multiLevelType w:val="multilevel"/>
    <w:tmpl w:val="C412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4"/>
      <w:numFmt w:val="upperRoman"/>
      <w:lvlText w:val="%2&gt;"/>
      <w:lvlJc w:val="left"/>
      <w:pPr>
        <w:ind w:left="1800" w:hanging="720"/>
      </w:pPr>
      <w:rPr>
        <w:rFonts w:hint="default"/>
        <w:u w:val="single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u w:val="singl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34791"/>
    <w:multiLevelType w:val="hybridMultilevel"/>
    <w:tmpl w:val="5C36F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1601E"/>
    <w:multiLevelType w:val="hybridMultilevel"/>
    <w:tmpl w:val="49D2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14EDA"/>
    <w:multiLevelType w:val="hybridMultilevel"/>
    <w:tmpl w:val="5C36F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C5332"/>
    <w:multiLevelType w:val="hybridMultilevel"/>
    <w:tmpl w:val="C2BAD51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A3D4E"/>
    <w:multiLevelType w:val="hybridMultilevel"/>
    <w:tmpl w:val="67021248"/>
    <w:lvl w:ilvl="0" w:tplc="38CE82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7262A"/>
    <w:multiLevelType w:val="multilevel"/>
    <w:tmpl w:val="654690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02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71B925BF"/>
    <w:multiLevelType w:val="hybridMultilevel"/>
    <w:tmpl w:val="63180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77"/>
    <w:rsid w:val="000B0620"/>
    <w:rsid w:val="00115099"/>
    <w:rsid w:val="00286C35"/>
    <w:rsid w:val="00460FC0"/>
    <w:rsid w:val="00461A8B"/>
    <w:rsid w:val="004F507E"/>
    <w:rsid w:val="0053787C"/>
    <w:rsid w:val="0062648D"/>
    <w:rsid w:val="007B6995"/>
    <w:rsid w:val="00847412"/>
    <w:rsid w:val="00880477"/>
    <w:rsid w:val="009E01D6"/>
    <w:rsid w:val="00A77AF1"/>
    <w:rsid w:val="00AE14F4"/>
    <w:rsid w:val="00BB0DC3"/>
    <w:rsid w:val="00D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A1867"/>
  <w15:docId w15:val="{ECEC4BB8-02F9-42E2-A358-EFD373FD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47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477"/>
    <w:rPr>
      <w:rFonts w:ascii="Calibri" w:eastAsia="Calibri" w:hAnsi="Calibri" w:cs="Arial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880477"/>
    <w:rPr>
      <w:b/>
      <w:bCs/>
    </w:rPr>
  </w:style>
  <w:style w:type="paragraph" w:styleId="Akapitzlist">
    <w:name w:val="List Paragraph"/>
    <w:basedOn w:val="Normalny"/>
    <w:uiPriority w:val="34"/>
    <w:qFormat/>
    <w:rsid w:val="0088047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047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0477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80477"/>
    <w:rPr>
      <w:vertAlign w:val="superscript"/>
    </w:rPr>
  </w:style>
  <w:style w:type="table" w:styleId="Tabela-Siatka">
    <w:name w:val="Table Grid"/>
    <w:basedOn w:val="Standardowy"/>
    <w:uiPriority w:val="39"/>
    <w:rsid w:val="00880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80477"/>
  </w:style>
  <w:style w:type="paragraph" w:styleId="Stopka">
    <w:name w:val="footer"/>
    <w:basedOn w:val="Normalny"/>
    <w:link w:val="StopkaZnak"/>
    <w:uiPriority w:val="99"/>
    <w:unhideWhenUsed/>
    <w:rsid w:val="009E0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1D6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Honorata Pożniak</cp:lastModifiedBy>
  <cp:revision>3</cp:revision>
  <dcterms:created xsi:type="dcterms:W3CDTF">2022-06-28T12:14:00Z</dcterms:created>
  <dcterms:modified xsi:type="dcterms:W3CDTF">2022-06-28T12:15:00Z</dcterms:modified>
</cp:coreProperties>
</file>