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</w:t>
      </w: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..................................................</w:t>
      </w: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..................................................</w:t>
      </w: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E83D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E83D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83D95">
        <w:rPr>
          <w:rFonts w:ascii="Times New Roman" w:eastAsia="Times New Roman" w:hAnsi="Times New Roman" w:cs="Times New Roman"/>
          <w:sz w:val="20"/>
          <w:szCs w:val="20"/>
          <w:lang w:eastAsia="pl-PL"/>
        </w:rPr>
        <w:t>wnioskodawca</w:t>
      </w:r>
      <w:r w:rsidRPr="00E83D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83D95" w:rsidRDefault="00E83D95" w:rsidP="00E83D95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3D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Kapituła Nagrody</w:t>
      </w:r>
      <w:r w:rsidRPr="00E83D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  <w:t>Rady Rodziców</w:t>
      </w:r>
    </w:p>
    <w:p w:rsidR="00E83D95" w:rsidRDefault="00E83D95" w:rsidP="00E83D95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83D95" w:rsidRPr="00E83D95" w:rsidRDefault="00E83D95" w:rsidP="00E83D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E83D95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</w:t>
      </w:r>
      <w:r w:rsidRPr="00E83D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przyznanie Nagrody Rady Rodziców</w:t>
      </w:r>
    </w:p>
    <w:p w:rsidR="00E83D95" w:rsidRPr="00E83D95" w:rsidRDefault="00E83D95" w:rsidP="00E83D95">
      <w:pPr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3D95" w:rsidRDefault="00E83D95" w:rsidP="00E83D95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83D95" w:rsidRPr="00E83D95" w:rsidRDefault="00E83D95" w:rsidP="00E83D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</w:t>
      </w: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E83D9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imię i nazwisko kandydata /klasa i typ szkoły</w:t>
      </w: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83D95" w:rsidRP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.......                    </w:t>
      </w: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</w:t>
      </w: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</w:t>
      </w:r>
      <w:r w:rsidRPr="00E83D9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wymagania §3, które spełnia kandydat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</w:t>
      </w:r>
      <w:bookmarkStart w:id="0" w:name="_GoBack"/>
      <w:bookmarkEnd w:id="0"/>
      <w:r w:rsidRPr="00E83D9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spełnianie wymagań §4 tak/nie</w:t>
      </w:r>
      <w:r w:rsidRPr="00E83D9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br/>
      </w: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3D95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wraz z efektami działań kandydata</w:t>
      </w: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3D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</w:t>
      </w: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</w:t>
      </w: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</w:t>
      </w: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</w:t>
      </w: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</w:t>
      </w: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</w:t>
      </w: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</w:t>
      </w: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</w:t>
      </w: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</w:t>
      </w: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</w:t>
      </w: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</w:t>
      </w: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</w:t>
      </w: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</w:t>
      </w:r>
      <w:r w:rsidRPr="00E83D9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wnioskodawcy</w:t>
      </w:r>
      <w:r w:rsidRPr="00E83D9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br/>
      </w: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3D9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(gdy wniosku nie składa kandydat)</w:t>
      </w:r>
      <w:r w:rsidRPr="00E83D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Wyrażam zgodę na złożenie wniosku</w:t>
      </w:r>
    </w:p>
    <w:p w:rsidR="00E83D95" w:rsidRPr="00E83D95" w:rsidRDefault="00E83D95" w:rsidP="00E83D95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83D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</w:t>
      </w: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</w:t>
      </w:r>
      <w:r w:rsidRPr="00E83D9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</w:t>
      </w:r>
      <w:r w:rsidRPr="00E83D9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kandydata</w:t>
      </w:r>
    </w:p>
    <w:p w:rsidR="00844665" w:rsidRPr="00E83D95" w:rsidRDefault="00844665">
      <w:pPr>
        <w:rPr>
          <w:rFonts w:ascii="Times New Roman" w:hAnsi="Times New Roman" w:cs="Times New Roman"/>
          <w:sz w:val="28"/>
          <w:szCs w:val="28"/>
        </w:rPr>
      </w:pPr>
    </w:p>
    <w:sectPr w:rsidR="00844665" w:rsidRPr="00E83D95" w:rsidSect="00E83D95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05"/>
    <w:rsid w:val="00844665"/>
    <w:rsid w:val="00DC5405"/>
    <w:rsid w:val="00E8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83D95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E83D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83D95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E83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5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</Words>
  <Characters>2283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j.jasiurska</dc:creator>
  <cp:keywords/>
  <dc:description/>
  <cp:lastModifiedBy>j.jasiurska</cp:lastModifiedBy>
  <cp:revision>2</cp:revision>
  <dcterms:created xsi:type="dcterms:W3CDTF">2022-04-20T10:25:00Z</dcterms:created>
  <dcterms:modified xsi:type="dcterms:W3CDTF">2022-04-20T10:36:00Z</dcterms:modified>
</cp:coreProperties>
</file>